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sz w:val="24"/>
          <w:lang w:eastAsia="en-US"/>
        </w:rPr>
        <w:id w:val="1493364530"/>
        <w:docPartObj>
          <w:docPartGallery w:val="Cover Pages"/>
          <w:docPartUnique/>
        </w:docPartObj>
      </w:sdtPr>
      <w:sdtEndPr>
        <w:rPr>
          <w:rFonts w:ascii="Times New Roman" w:eastAsiaTheme="minorHAnsi" w:hAnsi="Times New Roman" w:cs="Times New Roman"/>
        </w:rPr>
      </w:sdtEndPr>
      <w:sdtContent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8" w:space="0" w:color="4F81BD" w:themeColor="accent1"/>
            </w:tblBorders>
            <w:tblLook w:val="04A0" w:firstRow="1" w:lastRow="0" w:firstColumn="1" w:lastColumn="0" w:noHBand="0" w:noVBand="1"/>
          </w:tblPr>
          <w:tblGrid>
            <w:gridCol w:w="11704"/>
          </w:tblGrid>
          <w:tr w:rsidR="00207136">
            <w:sdt>
              <w:sdtPr>
                <w:rPr>
                  <w:rFonts w:asciiTheme="majorHAnsi" w:eastAsiaTheme="majorEastAsia" w:hAnsiTheme="majorHAnsi" w:cstheme="majorBidi"/>
                  <w:sz w:val="24"/>
                  <w:lang w:eastAsia="en-US"/>
                </w:rPr>
                <w:alias w:val="Company"/>
                <w:id w:val="13406915"/>
                <w:placeholder>
                  <w:docPart w:val="4B0C626C45B243EDABFF957FE3CF914F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sz w:val="22"/>
                  <w:lang w:eastAsia="ja-JP"/>
                </w:rPr>
              </w:sdtEndPr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:rsidR="00207136" w:rsidRDefault="00207136" w:rsidP="00207136">
                    <w:pPr>
                      <w:pStyle w:val="NoSpacing"/>
                      <w:rPr>
                        <w:rFonts w:asciiTheme="majorHAnsi" w:eastAsiaTheme="majorEastAsia" w:hAnsiTheme="majorHAnsi" w:cstheme="majorBidi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</w:rPr>
                      <w:t>Howard D Crull Elementary</w:t>
                    </w:r>
                  </w:p>
                </w:tc>
              </w:sdtContent>
            </w:sdt>
          </w:tr>
          <w:tr w:rsidR="00207136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F81BD" w:themeColor="accent1"/>
                    <w:sz w:val="80"/>
                    <w:szCs w:val="80"/>
                  </w:rPr>
                  <w:alias w:val="Title"/>
                  <w:id w:val="13406919"/>
                  <w:placeholder>
                    <w:docPart w:val="430E753D8E3C414A88BC6E7D7D009286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:rsidR="00207136" w:rsidRDefault="00207136" w:rsidP="00207136">
                    <w:pPr>
                      <w:pStyle w:val="NoSpacing"/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0"/>
                        <w:szCs w:val="80"/>
                      </w:rPr>
                      <w:t>School Improvement Plan</w:t>
                    </w:r>
                  </w:p>
                </w:sdtContent>
              </w:sdt>
            </w:tc>
          </w:tr>
          <w:tr w:rsidR="00207136" w:rsidRPr="00207136">
            <w:sdt>
              <w:sdtPr>
                <w:rPr>
                  <w:rFonts w:ascii="Times New Roman" w:eastAsiaTheme="majorEastAsia" w:hAnsi="Times New Roman" w:cs="Times New Roman"/>
                </w:rPr>
                <w:alias w:val="Subtitle"/>
                <w:id w:val="13406923"/>
                <w:placeholder>
                  <w:docPart w:val="4ED2F58A30784D9A9D119BBD82674864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:rsidR="00207136" w:rsidRPr="00207136" w:rsidRDefault="00207136" w:rsidP="00207136">
                    <w:pPr>
                      <w:pStyle w:val="NoSpacing"/>
                      <w:rPr>
                        <w:rFonts w:ascii="Times New Roman" w:eastAsiaTheme="majorEastAsia" w:hAnsi="Times New Roman" w:cs="Times New Roman"/>
                      </w:rPr>
                    </w:pPr>
                    <w:r>
                      <w:rPr>
                        <w:rFonts w:ascii="Times New Roman" w:eastAsiaTheme="majorEastAsia" w:hAnsi="Times New Roman" w:cs="Times New Roman"/>
                      </w:rPr>
                      <w:t>2013-2014 School Year</w:t>
                    </w:r>
                  </w:p>
                </w:tc>
              </w:sdtContent>
            </w:sdt>
          </w:tr>
        </w:tbl>
        <w:p w:rsidR="00207136" w:rsidRPr="00207136" w:rsidRDefault="00207136">
          <w:pPr>
            <w:rPr>
              <w:rFonts w:ascii="Times New Roman" w:hAnsi="Times New Roman" w:cs="Times New Roman"/>
            </w:rPr>
          </w:pPr>
        </w:p>
        <w:p w:rsidR="00207136" w:rsidRPr="00207136" w:rsidRDefault="00207136">
          <w:pPr>
            <w:rPr>
              <w:rFonts w:ascii="Times New Roman" w:hAnsi="Times New Roman" w:cs="Times New Roman"/>
            </w:rPr>
          </w:pPr>
        </w:p>
        <w:tbl>
          <w:tblPr>
            <w:tblpPr w:leftFromText="187" w:rightFromText="187" w:horzAnchor="margin" w:tblpXSpec="center" w:tblpYSpec="bottom"/>
            <w:tblW w:w="4000" w:type="pct"/>
            <w:tblLook w:val="04A0" w:firstRow="1" w:lastRow="0" w:firstColumn="1" w:lastColumn="0" w:noHBand="0" w:noVBand="1"/>
          </w:tblPr>
          <w:tblGrid>
            <w:gridCol w:w="11704"/>
          </w:tblGrid>
          <w:tr w:rsidR="00207136" w:rsidRPr="00207136"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rFonts w:ascii="Times New Roman" w:hAnsi="Times New Roman" w:cs="Times New Roman"/>
                    <w:color w:val="4F81BD" w:themeColor="accent1"/>
                  </w:rPr>
                  <w:alias w:val="Author"/>
                  <w:id w:val="13406928"/>
                  <w:placeholder>
                    <w:docPart w:val="AED0F5CBA3084F588F2E19EDE699B59E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:rsidR="00207136" w:rsidRPr="00207136" w:rsidRDefault="00B53AD4">
                    <w:pPr>
                      <w:pStyle w:val="NoSpacing"/>
                      <w:rPr>
                        <w:rFonts w:ascii="Times New Roman" w:hAnsi="Times New Roman" w:cs="Times New Roman"/>
                        <w:color w:val="4F81BD" w:themeColor="accent1"/>
                      </w:rPr>
                    </w:pPr>
                    <w:r>
                      <w:rPr>
                        <w:rFonts w:ascii="Times New Roman" w:hAnsi="Times New Roman" w:cs="Times New Roman"/>
                        <w:color w:val="4F81BD" w:themeColor="accent1"/>
                      </w:rPr>
                      <w:t>Working Document</w:t>
                    </w:r>
                  </w:p>
                </w:sdtContent>
              </w:sdt>
              <w:sdt>
                <w:sdtPr>
                  <w:rPr>
                    <w:rFonts w:ascii="Times New Roman" w:hAnsi="Times New Roman" w:cs="Times New Roman"/>
                    <w:color w:val="4F81BD" w:themeColor="accent1"/>
                  </w:rPr>
                  <w:alias w:val="Date"/>
                  <w:id w:val="13406932"/>
                  <w:placeholder>
                    <w:docPart w:val="FB74430A8DED440C922081D6D6E34B07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13-08-29T00:00:00Z"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:rsidR="00207136" w:rsidRPr="00207136" w:rsidRDefault="00207136">
                    <w:pPr>
                      <w:pStyle w:val="NoSpacing"/>
                      <w:rPr>
                        <w:rFonts w:ascii="Times New Roman" w:hAnsi="Times New Roman" w:cs="Times New Roman"/>
                        <w:color w:val="4F81BD" w:themeColor="accent1"/>
                      </w:rPr>
                    </w:pPr>
                    <w:r>
                      <w:rPr>
                        <w:rFonts w:ascii="Times New Roman" w:hAnsi="Times New Roman" w:cs="Times New Roman"/>
                        <w:color w:val="4F81BD" w:themeColor="accent1"/>
                      </w:rPr>
                      <w:t>8/29/2013</w:t>
                    </w:r>
                  </w:p>
                </w:sdtContent>
              </w:sdt>
              <w:p w:rsidR="00207136" w:rsidRPr="00207136" w:rsidRDefault="00207136">
                <w:pPr>
                  <w:pStyle w:val="NoSpacing"/>
                  <w:rPr>
                    <w:rFonts w:ascii="Times New Roman" w:hAnsi="Times New Roman" w:cs="Times New Roman"/>
                    <w:color w:val="4F81BD" w:themeColor="accent1"/>
                  </w:rPr>
                </w:pPr>
              </w:p>
            </w:tc>
          </w:tr>
        </w:tbl>
        <w:p w:rsidR="00207136" w:rsidRPr="00207136" w:rsidRDefault="00207136">
          <w:pPr>
            <w:rPr>
              <w:rFonts w:ascii="Times New Roman" w:hAnsi="Times New Roman" w:cs="Times New Roman"/>
            </w:rPr>
          </w:pPr>
        </w:p>
        <w:p w:rsidR="00207136" w:rsidRPr="00207136" w:rsidRDefault="00207136">
          <w:pPr>
            <w:rPr>
              <w:rFonts w:ascii="Times New Roman" w:hAnsi="Times New Roman" w:cs="Times New Roman"/>
            </w:rPr>
          </w:pPr>
          <w:r w:rsidRPr="00207136">
            <w:rPr>
              <w:rFonts w:ascii="Times New Roman" w:hAnsi="Times New Roman" w:cs="Times New Roman"/>
            </w:rPr>
            <w:br w:type="page"/>
          </w:r>
        </w:p>
      </w:sdtContent>
    </w:sdt>
    <w:p w:rsidR="000D3C61" w:rsidRPr="00207136" w:rsidRDefault="00F933BB" w:rsidP="000D3C61">
      <w:pPr>
        <w:jc w:val="center"/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67F5896" wp14:editId="7E762EE2">
            <wp:extent cx="9401175" cy="3200400"/>
            <wp:effectExtent l="19050" t="0" r="47625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C60999" w:rsidRPr="00207136" w:rsidRDefault="00C60999" w:rsidP="000D3C61">
      <w:pPr>
        <w:jc w:val="center"/>
        <w:rPr>
          <w:rFonts w:ascii="Times New Roman" w:hAnsi="Times New Roman" w:cs="Times New Roman"/>
        </w:rPr>
      </w:pPr>
    </w:p>
    <w:p w:rsidR="00C60999" w:rsidRPr="00FE02D8" w:rsidRDefault="00C60999" w:rsidP="00C60999">
      <w:pPr>
        <w:rPr>
          <w:rFonts w:ascii="Times New Roman" w:hAnsi="Times New Roman" w:cs="Times New Roman"/>
          <w:u w:val="single"/>
        </w:rPr>
      </w:pPr>
      <w:r w:rsidRPr="00FE02D8">
        <w:rPr>
          <w:rFonts w:ascii="Times New Roman" w:hAnsi="Times New Roman" w:cs="Times New Roman"/>
          <w:u w:val="single"/>
        </w:rPr>
        <w:t>Reading</w:t>
      </w:r>
      <w:r w:rsidR="00FE02D8" w:rsidRPr="00FE02D8">
        <w:rPr>
          <w:rFonts w:ascii="Times New Roman" w:hAnsi="Times New Roman" w:cs="Times New Roman"/>
          <w:u w:val="single"/>
        </w:rPr>
        <w:t xml:space="preserve"> Non-</w:t>
      </w:r>
      <w:proofErr w:type="spellStart"/>
      <w:r w:rsidR="00FE02D8" w:rsidRPr="00FE02D8">
        <w:rPr>
          <w:rFonts w:ascii="Times New Roman" w:hAnsi="Times New Roman" w:cs="Times New Roman"/>
          <w:u w:val="single"/>
        </w:rPr>
        <w:t>Negotiables</w:t>
      </w:r>
      <w:proofErr w:type="spellEnd"/>
      <w:r w:rsidRPr="00FE02D8">
        <w:rPr>
          <w:rFonts w:ascii="Times New Roman" w:hAnsi="Times New Roman" w:cs="Times New Roman"/>
          <w:u w:val="single"/>
        </w:rPr>
        <w:t xml:space="preserve"> </w:t>
      </w:r>
    </w:p>
    <w:p w:rsidR="00FE02D8" w:rsidRDefault="00FE02D8" w:rsidP="00C609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1:</w:t>
      </w:r>
      <w:r w:rsidR="00C1740B">
        <w:rPr>
          <w:rFonts w:ascii="Times New Roman" w:hAnsi="Times New Roman" w:cs="Times New Roman"/>
        </w:rPr>
        <w:t xml:space="preserve">  </w:t>
      </w:r>
      <w:r w:rsidR="00FF6FB0">
        <w:rPr>
          <w:rFonts w:ascii="Times New Roman" w:hAnsi="Times New Roman" w:cs="Times New Roman"/>
        </w:rPr>
        <w:t>Running Records, small group instruction</w:t>
      </w:r>
    </w:p>
    <w:p w:rsidR="00FE02D8" w:rsidRDefault="00FE02D8" w:rsidP="00C60999">
      <w:pPr>
        <w:rPr>
          <w:rFonts w:ascii="Times New Roman" w:hAnsi="Times New Roman" w:cs="Times New Roman"/>
        </w:rPr>
      </w:pPr>
    </w:p>
    <w:p w:rsidR="00FE02D8" w:rsidRDefault="00FE02D8" w:rsidP="00C609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2:</w:t>
      </w:r>
      <w:r w:rsidR="00C1740B">
        <w:rPr>
          <w:rFonts w:ascii="Times New Roman" w:hAnsi="Times New Roman" w:cs="Times New Roman"/>
        </w:rPr>
        <w:t xml:space="preserve"> </w:t>
      </w:r>
      <w:r w:rsidR="00FF6FB0">
        <w:rPr>
          <w:rFonts w:ascii="Times New Roman" w:hAnsi="Times New Roman" w:cs="Times New Roman"/>
        </w:rPr>
        <w:t xml:space="preserve"> Miscue analysis, using data sources to make </w:t>
      </w:r>
      <w:r w:rsidR="00A93CCC">
        <w:rPr>
          <w:rFonts w:ascii="Times New Roman" w:hAnsi="Times New Roman" w:cs="Times New Roman"/>
        </w:rPr>
        <w:t>decisions for small group lessons</w:t>
      </w:r>
    </w:p>
    <w:p w:rsidR="00FF6FB0" w:rsidRDefault="00FF6FB0" w:rsidP="00C60999">
      <w:pPr>
        <w:rPr>
          <w:rFonts w:ascii="Times New Roman" w:hAnsi="Times New Roman" w:cs="Times New Roman"/>
        </w:rPr>
      </w:pPr>
    </w:p>
    <w:p w:rsidR="00FF6FB0" w:rsidRPr="00207136" w:rsidRDefault="00FF6FB0" w:rsidP="00C609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3:</w:t>
      </w:r>
      <w:r w:rsidR="00C1740B">
        <w:rPr>
          <w:rFonts w:ascii="Times New Roman" w:hAnsi="Times New Roman" w:cs="Times New Roman"/>
        </w:rPr>
        <w:t xml:space="preserve">  </w:t>
      </w:r>
      <w:r w:rsidR="00B169D6">
        <w:rPr>
          <w:rFonts w:ascii="Times New Roman" w:hAnsi="Times New Roman" w:cs="Times New Roman"/>
        </w:rPr>
        <w:t>Collaboration with grade level partners/instructional networks on a weekly basis</w:t>
      </w:r>
    </w:p>
    <w:p w:rsidR="00C60999" w:rsidRPr="00207136" w:rsidRDefault="00C60999" w:rsidP="000D3C61">
      <w:pPr>
        <w:jc w:val="center"/>
        <w:rPr>
          <w:rFonts w:ascii="Times New Roman" w:hAnsi="Times New Roman" w:cs="Times New Roman"/>
        </w:rPr>
      </w:pPr>
    </w:p>
    <w:p w:rsidR="00F933BB" w:rsidRPr="00207136" w:rsidRDefault="00F933BB" w:rsidP="000D3C61">
      <w:pPr>
        <w:jc w:val="center"/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F17D61" wp14:editId="4963ADA8">
            <wp:extent cx="9410700" cy="3200400"/>
            <wp:effectExtent l="0" t="0" r="0" b="19050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F638B1" w:rsidRPr="00207136" w:rsidRDefault="00F638B1" w:rsidP="000D3C61">
      <w:pPr>
        <w:jc w:val="center"/>
        <w:rPr>
          <w:rFonts w:ascii="Times New Roman" w:hAnsi="Times New Roman" w:cs="Times New Roman"/>
        </w:rPr>
      </w:pPr>
    </w:p>
    <w:p w:rsidR="00FE02D8" w:rsidRPr="00FE02D8" w:rsidRDefault="00573158" w:rsidP="00FE02D8">
      <w:pPr>
        <w:rPr>
          <w:rFonts w:ascii="Times New Roman" w:hAnsi="Times New Roman" w:cs="Times New Roman"/>
          <w:u w:val="single"/>
        </w:rPr>
      </w:pPr>
      <w:r w:rsidRPr="00FE02D8">
        <w:rPr>
          <w:rFonts w:ascii="Times New Roman" w:hAnsi="Times New Roman" w:cs="Times New Roman"/>
          <w:u w:val="single"/>
        </w:rPr>
        <w:t>Writing</w:t>
      </w:r>
      <w:r w:rsidR="00FE02D8" w:rsidRPr="00FE02D8">
        <w:rPr>
          <w:rFonts w:ascii="Times New Roman" w:hAnsi="Times New Roman" w:cs="Times New Roman"/>
          <w:u w:val="single"/>
        </w:rPr>
        <w:t xml:space="preserve"> Non-</w:t>
      </w:r>
      <w:proofErr w:type="spellStart"/>
      <w:r w:rsidR="00FE02D8" w:rsidRPr="00FE02D8">
        <w:rPr>
          <w:rFonts w:ascii="Times New Roman" w:hAnsi="Times New Roman" w:cs="Times New Roman"/>
          <w:u w:val="single"/>
        </w:rPr>
        <w:t>Negotiables</w:t>
      </w:r>
      <w:proofErr w:type="spellEnd"/>
      <w:r w:rsidR="00FE02D8" w:rsidRPr="00FE02D8">
        <w:rPr>
          <w:rFonts w:ascii="Times New Roman" w:hAnsi="Times New Roman" w:cs="Times New Roman"/>
          <w:u w:val="single"/>
        </w:rPr>
        <w:t xml:space="preserve"> </w:t>
      </w:r>
    </w:p>
    <w:p w:rsidR="00FE02D8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1:  Everyone uses Write Well</w:t>
      </w:r>
    </w:p>
    <w:p w:rsidR="00FE02D8" w:rsidRDefault="00FE02D8" w:rsidP="00FE02D8">
      <w:pPr>
        <w:rPr>
          <w:rFonts w:ascii="Times New Roman" w:hAnsi="Times New Roman" w:cs="Times New Roman"/>
        </w:rPr>
      </w:pPr>
    </w:p>
    <w:p w:rsidR="00FE02D8" w:rsidRDefault="00C1740B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Phase 2:  </w:t>
      </w:r>
      <w:r w:rsidR="00FE02D8">
        <w:rPr>
          <w:rFonts w:ascii="Times New Roman" w:hAnsi="Times New Roman" w:cs="Times New Roman"/>
        </w:rPr>
        <w:t>Scoring Clinic</w:t>
      </w:r>
      <w:r w:rsidR="00FF6FB0">
        <w:rPr>
          <w:rFonts w:ascii="Times New Roman" w:hAnsi="Times New Roman" w:cs="Times New Roman"/>
        </w:rPr>
        <w:t>s and collaboration of exemplar writing pieces</w:t>
      </w:r>
    </w:p>
    <w:p w:rsidR="00A93CCC" w:rsidRDefault="00A93CCC" w:rsidP="00FE02D8">
      <w:pPr>
        <w:rPr>
          <w:rFonts w:ascii="Times New Roman" w:hAnsi="Times New Roman" w:cs="Times New Roman"/>
        </w:rPr>
      </w:pPr>
    </w:p>
    <w:p w:rsidR="00B169D6" w:rsidRPr="00207136" w:rsidRDefault="00A93CCC" w:rsidP="00B169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B169D6">
        <w:rPr>
          <w:rFonts w:ascii="Times New Roman" w:hAnsi="Times New Roman" w:cs="Times New Roman"/>
        </w:rPr>
        <w:t>Phase 3:  Collaboration with grade level partners/instructional networks on a weekly basis</w:t>
      </w:r>
    </w:p>
    <w:p w:rsidR="00573158" w:rsidRPr="00207136" w:rsidRDefault="00573158" w:rsidP="00573158">
      <w:pPr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</w:rPr>
        <w:t xml:space="preserve">: </w:t>
      </w:r>
    </w:p>
    <w:p w:rsidR="00F933BB" w:rsidRPr="00207136" w:rsidRDefault="00F933BB" w:rsidP="000D3C61">
      <w:pPr>
        <w:jc w:val="center"/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09E172" wp14:editId="661A9CF7">
            <wp:extent cx="9296400" cy="3200400"/>
            <wp:effectExtent l="0" t="0" r="0" b="1905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C60999" w:rsidRPr="00207136" w:rsidRDefault="00C60999" w:rsidP="00573158">
      <w:pPr>
        <w:rPr>
          <w:rFonts w:ascii="Times New Roman" w:hAnsi="Times New Roman" w:cs="Times New Roman"/>
        </w:rPr>
      </w:pPr>
    </w:p>
    <w:p w:rsidR="00FF6FB0" w:rsidRDefault="00FE02D8" w:rsidP="00FE02D8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Mathematics </w:t>
      </w:r>
      <w:r w:rsidR="00FF6FB0">
        <w:rPr>
          <w:rFonts w:ascii="Times New Roman" w:hAnsi="Times New Roman" w:cs="Times New Roman"/>
          <w:u w:val="single"/>
        </w:rPr>
        <w:t>Non-Negotiable</w:t>
      </w:r>
    </w:p>
    <w:p w:rsidR="00FF6FB0" w:rsidRDefault="00FF6FB0" w:rsidP="00FE02D8">
      <w:pPr>
        <w:rPr>
          <w:rFonts w:ascii="Times New Roman" w:hAnsi="Times New Roman" w:cs="Times New Roman"/>
          <w:u w:val="single"/>
        </w:rPr>
      </w:pPr>
    </w:p>
    <w:p w:rsidR="00FE02D8" w:rsidRPr="00FF6FB0" w:rsidRDefault="00FE02D8" w:rsidP="00FE02D8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ab/>
        <w:t>Phase 1:</w:t>
      </w:r>
      <w:r w:rsidR="00FF6FB0">
        <w:rPr>
          <w:rFonts w:ascii="Times New Roman" w:hAnsi="Times New Roman" w:cs="Times New Roman"/>
        </w:rPr>
        <w:t xml:space="preserve">  Using “math talks,” using </w:t>
      </w:r>
      <w:proofErr w:type="spellStart"/>
      <w:r w:rsidR="00FF6FB0">
        <w:rPr>
          <w:rFonts w:ascii="Times New Roman" w:hAnsi="Times New Roman" w:cs="Times New Roman"/>
        </w:rPr>
        <w:t>Dreambox</w:t>
      </w:r>
      <w:proofErr w:type="spellEnd"/>
      <w:r w:rsidR="00FF6FB0">
        <w:rPr>
          <w:rFonts w:ascii="Times New Roman" w:hAnsi="Times New Roman" w:cs="Times New Roman"/>
        </w:rPr>
        <w:t xml:space="preserve"> 6</w:t>
      </w:r>
      <w:r w:rsidR="00A93CCC">
        <w:rPr>
          <w:rFonts w:ascii="Times New Roman" w:hAnsi="Times New Roman" w:cs="Times New Roman"/>
        </w:rPr>
        <w:t>0 minutes per student/</w:t>
      </w:r>
      <w:r w:rsidR="00FF6FB0">
        <w:rPr>
          <w:rFonts w:ascii="Times New Roman" w:hAnsi="Times New Roman" w:cs="Times New Roman"/>
        </w:rPr>
        <w:t>per week</w:t>
      </w:r>
    </w:p>
    <w:p w:rsidR="00FE02D8" w:rsidRDefault="00FE02D8" w:rsidP="00FE02D8">
      <w:pPr>
        <w:rPr>
          <w:rFonts w:ascii="Times New Roman" w:hAnsi="Times New Roman" w:cs="Times New Roman"/>
        </w:rPr>
      </w:pPr>
    </w:p>
    <w:p w:rsidR="00FE02D8" w:rsidRPr="00207136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2:</w:t>
      </w:r>
      <w:r w:rsidR="00FF6FB0">
        <w:rPr>
          <w:rFonts w:ascii="Times New Roman" w:hAnsi="Times New Roman" w:cs="Times New Roman"/>
        </w:rPr>
        <w:t xml:space="preserve">  Using data to make small group instruction</w:t>
      </w:r>
    </w:p>
    <w:p w:rsidR="00573158" w:rsidRDefault="00573158" w:rsidP="00573158">
      <w:pPr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</w:rPr>
        <w:t xml:space="preserve">: </w:t>
      </w:r>
    </w:p>
    <w:p w:rsidR="00573158" w:rsidRPr="00207136" w:rsidRDefault="00B169D6" w:rsidP="00B169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Phase 3:  Collaboration with grade level partners/instructional networks on a weekly basis</w:t>
      </w:r>
    </w:p>
    <w:p w:rsidR="00F933BB" w:rsidRPr="00207136" w:rsidRDefault="00F933BB" w:rsidP="000D3C61">
      <w:pPr>
        <w:jc w:val="center"/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604A5AB" wp14:editId="1B546737">
            <wp:extent cx="9372600" cy="3200400"/>
            <wp:effectExtent l="0" t="0" r="0" b="1905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C60999" w:rsidRPr="00207136" w:rsidRDefault="00C60999" w:rsidP="00573158">
      <w:pPr>
        <w:rPr>
          <w:rFonts w:ascii="Times New Roman" w:hAnsi="Times New Roman" w:cs="Times New Roman"/>
        </w:rPr>
      </w:pPr>
    </w:p>
    <w:p w:rsidR="00FE02D8" w:rsidRPr="00FE02D8" w:rsidRDefault="00FE02D8" w:rsidP="00FE02D8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Science</w:t>
      </w:r>
      <w:r w:rsidRPr="00FE02D8">
        <w:rPr>
          <w:rFonts w:ascii="Times New Roman" w:hAnsi="Times New Roman" w:cs="Times New Roman"/>
          <w:u w:val="single"/>
        </w:rPr>
        <w:t xml:space="preserve"> Non-</w:t>
      </w:r>
      <w:proofErr w:type="spellStart"/>
      <w:r w:rsidRPr="00FE02D8">
        <w:rPr>
          <w:rFonts w:ascii="Times New Roman" w:hAnsi="Times New Roman" w:cs="Times New Roman"/>
          <w:u w:val="single"/>
        </w:rPr>
        <w:t>Negotiables</w:t>
      </w:r>
      <w:proofErr w:type="spellEnd"/>
      <w:r w:rsidRPr="00FE02D8">
        <w:rPr>
          <w:rFonts w:ascii="Times New Roman" w:hAnsi="Times New Roman" w:cs="Times New Roman"/>
          <w:u w:val="single"/>
        </w:rPr>
        <w:t xml:space="preserve"> </w:t>
      </w:r>
    </w:p>
    <w:p w:rsidR="00FE02D8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1:</w:t>
      </w:r>
      <w:r w:rsidR="00FF6FB0">
        <w:rPr>
          <w:rFonts w:ascii="Times New Roman" w:hAnsi="Times New Roman" w:cs="Times New Roman"/>
        </w:rPr>
        <w:t xml:space="preserve">  Incorporating nonfiction text into literacy instruction</w:t>
      </w:r>
    </w:p>
    <w:p w:rsidR="00FE02D8" w:rsidRDefault="00FE02D8" w:rsidP="00FE02D8">
      <w:pPr>
        <w:rPr>
          <w:rFonts w:ascii="Times New Roman" w:hAnsi="Times New Roman" w:cs="Times New Roman"/>
        </w:rPr>
      </w:pPr>
    </w:p>
    <w:p w:rsidR="00FE02D8" w:rsidRPr="00207136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2:</w:t>
      </w:r>
      <w:r w:rsidR="00FF6FB0">
        <w:rPr>
          <w:rFonts w:ascii="Times New Roman" w:hAnsi="Times New Roman" w:cs="Times New Roman"/>
        </w:rPr>
        <w:t xml:space="preserve">  Participate in Science Fair (district</w:t>
      </w:r>
      <w:r w:rsidR="00A93CCC">
        <w:rPr>
          <w:rFonts w:ascii="Times New Roman" w:hAnsi="Times New Roman" w:cs="Times New Roman"/>
        </w:rPr>
        <w:t xml:space="preserve"> or building</w:t>
      </w:r>
      <w:r w:rsidR="00FF6FB0">
        <w:rPr>
          <w:rFonts w:ascii="Times New Roman" w:hAnsi="Times New Roman" w:cs="Times New Roman"/>
        </w:rPr>
        <w:t xml:space="preserve"> level)</w:t>
      </w:r>
    </w:p>
    <w:p w:rsidR="00573158" w:rsidRDefault="00573158" w:rsidP="00573158">
      <w:pPr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</w:rPr>
        <w:t xml:space="preserve">: </w:t>
      </w:r>
      <w:r w:rsidR="00B169D6">
        <w:rPr>
          <w:rFonts w:ascii="Times New Roman" w:hAnsi="Times New Roman" w:cs="Times New Roman"/>
        </w:rPr>
        <w:tab/>
      </w:r>
    </w:p>
    <w:p w:rsidR="00573158" w:rsidRPr="00207136" w:rsidRDefault="00B169D6" w:rsidP="00B169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3:  Collaboration with grade level partners/instructional networks on a weekly basis</w:t>
      </w:r>
    </w:p>
    <w:p w:rsidR="00F933BB" w:rsidRPr="00207136" w:rsidRDefault="00F933BB" w:rsidP="000D3C61">
      <w:pPr>
        <w:jc w:val="center"/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087782" wp14:editId="2FDD777E">
            <wp:extent cx="9248775" cy="3200400"/>
            <wp:effectExtent l="0" t="0" r="0" b="1905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9" r:lo="rId30" r:qs="rId31" r:cs="rId32"/>
              </a:graphicData>
            </a:graphic>
          </wp:inline>
        </w:drawing>
      </w:r>
    </w:p>
    <w:p w:rsidR="00C60999" w:rsidRPr="00207136" w:rsidRDefault="00C60999" w:rsidP="00573158">
      <w:pPr>
        <w:rPr>
          <w:rFonts w:ascii="Times New Roman" w:hAnsi="Times New Roman" w:cs="Times New Roman"/>
        </w:rPr>
      </w:pPr>
    </w:p>
    <w:p w:rsidR="00FE02D8" w:rsidRPr="00FE02D8" w:rsidRDefault="00FE02D8" w:rsidP="00FE02D8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Social Studies</w:t>
      </w:r>
      <w:r w:rsidRPr="00FE02D8">
        <w:rPr>
          <w:rFonts w:ascii="Times New Roman" w:hAnsi="Times New Roman" w:cs="Times New Roman"/>
          <w:u w:val="single"/>
        </w:rPr>
        <w:t xml:space="preserve"> Non-</w:t>
      </w:r>
      <w:proofErr w:type="spellStart"/>
      <w:r w:rsidRPr="00FE02D8">
        <w:rPr>
          <w:rFonts w:ascii="Times New Roman" w:hAnsi="Times New Roman" w:cs="Times New Roman"/>
          <w:u w:val="single"/>
        </w:rPr>
        <w:t>Negotiables</w:t>
      </w:r>
      <w:proofErr w:type="spellEnd"/>
      <w:r w:rsidRPr="00FE02D8">
        <w:rPr>
          <w:rFonts w:ascii="Times New Roman" w:hAnsi="Times New Roman" w:cs="Times New Roman"/>
          <w:u w:val="single"/>
        </w:rPr>
        <w:t xml:space="preserve"> </w:t>
      </w:r>
    </w:p>
    <w:p w:rsidR="00FE02D8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1:</w:t>
      </w:r>
      <w:r w:rsidR="00FF6FB0">
        <w:rPr>
          <w:rFonts w:ascii="Times New Roman" w:hAnsi="Times New Roman" w:cs="Times New Roman"/>
        </w:rPr>
        <w:t xml:space="preserve">  Incorporating nonfiction text into literacy instruction</w:t>
      </w:r>
    </w:p>
    <w:p w:rsidR="00FE02D8" w:rsidRDefault="00FE02D8" w:rsidP="00FE02D8">
      <w:pPr>
        <w:rPr>
          <w:rFonts w:ascii="Times New Roman" w:hAnsi="Times New Roman" w:cs="Times New Roman"/>
        </w:rPr>
      </w:pPr>
    </w:p>
    <w:p w:rsidR="00FE02D8" w:rsidRPr="00207136" w:rsidRDefault="00FE02D8" w:rsidP="00FF6FB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Phase 2:</w:t>
      </w:r>
      <w:r w:rsidR="00FF6FB0">
        <w:rPr>
          <w:rFonts w:ascii="Times New Roman" w:hAnsi="Times New Roman" w:cs="Times New Roman"/>
        </w:rPr>
        <w:t xml:space="preserve">  Using authentic resources to enhance instruction (Example: P</w:t>
      </w:r>
      <w:r w:rsidR="00A93CCC">
        <w:rPr>
          <w:rFonts w:ascii="Times New Roman" w:hAnsi="Times New Roman" w:cs="Times New Roman"/>
        </w:rPr>
        <w:t xml:space="preserve">ort </w:t>
      </w:r>
      <w:r w:rsidR="00FF6FB0">
        <w:rPr>
          <w:rFonts w:ascii="Times New Roman" w:hAnsi="Times New Roman" w:cs="Times New Roman"/>
        </w:rPr>
        <w:t>H</w:t>
      </w:r>
      <w:r w:rsidR="00A93CCC">
        <w:rPr>
          <w:rFonts w:ascii="Times New Roman" w:hAnsi="Times New Roman" w:cs="Times New Roman"/>
        </w:rPr>
        <w:t>uron</w:t>
      </w:r>
      <w:r w:rsidR="00FF6FB0">
        <w:rPr>
          <w:rFonts w:ascii="Times New Roman" w:hAnsi="Times New Roman" w:cs="Times New Roman"/>
        </w:rPr>
        <w:t xml:space="preserve"> Museum, </w:t>
      </w:r>
      <w:proofErr w:type="spellStart"/>
      <w:r w:rsidR="00FF6FB0">
        <w:rPr>
          <w:rFonts w:ascii="Times New Roman" w:hAnsi="Times New Roman" w:cs="Times New Roman"/>
        </w:rPr>
        <w:t>Skyping</w:t>
      </w:r>
      <w:proofErr w:type="spellEnd"/>
      <w:r w:rsidR="00FF6FB0">
        <w:rPr>
          <w:rFonts w:ascii="Times New Roman" w:hAnsi="Times New Roman" w:cs="Times New Roman"/>
        </w:rPr>
        <w:t xml:space="preserve"> with Smithsonian, guest speaker, Traveling Trunk) </w:t>
      </w:r>
    </w:p>
    <w:p w:rsidR="00573158" w:rsidRPr="00207136" w:rsidRDefault="00573158" w:rsidP="00573158">
      <w:pPr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</w:rPr>
        <w:t xml:space="preserve">: </w:t>
      </w:r>
    </w:p>
    <w:p w:rsidR="00573158" w:rsidRPr="00207136" w:rsidRDefault="00B169D6" w:rsidP="00B169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3:  Collaboration with grade level partners/instructional networks on a weekly basis</w:t>
      </w:r>
    </w:p>
    <w:p w:rsidR="00F933BB" w:rsidRPr="00207136" w:rsidRDefault="008B7874" w:rsidP="000D3C61">
      <w:pPr>
        <w:jc w:val="center"/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3DD844" wp14:editId="059E8B16">
            <wp:extent cx="9505950" cy="3200400"/>
            <wp:effectExtent l="0" t="0" r="0" b="19050"/>
            <wp:docPr id="8" name="Diagram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4" r:lo="rId35" r:qs="rId36" r:cs="rId37"/>
              </a:graphicData>
            </a:graphic>
          </wp:inline>
        </w:drawing>
      </w:r>
    </w:p>
    <w:p w:rsidR="00C60999" w:rsidRPr="00207136" w:rsidRDefault="00C60999" w:rsidP="000D3C61">
      <w:pPr>
        <w:jc w:val="center"/>
        <w:rPr>
          <w:rFonts w:ascii="Times New Roman" w:hAnsi="Times New Roman" w:cs="Times New Roman"/>
        </w:rPr>
      </w:pPr>
    </w:p>
    <w:p w:rsidR="00FE02D8" w:rsidRPr="00FE02D8" w:rsidRDefault="00FF6FB0" w:rsidP="00FE02D8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Behavior</w:t>
      </w:r>
      <w:r w:rsidR="00FE02D8" w:rsidRPr="00FE02D8">
        <w:rPr>
          <w:rFonts w:ascii="Times New Roman" w:hAnsi="Times New Roman" w:cs="Times New Roman"/>
          <w:u w:val="single"/>
        </w:rPr>
        <w:t xml:space="preserve"> Non-</w:t>
      </w:r>
      <w:proofErr w:type="spellStart"/>
      <w:r w:rsidR="00FE02D8" w:rsidRPr="00FE02D8">
        <w:rPr>
          <w:rFonts w:ascii="Times New Roman" w:hAnsi="Times New Roman" w:cs="Times New Roman"/>
          <w:u w:val="single"/>
        </w:rPr>
        <w:t>Negotiables</w:t>
      </w:r>
      <w:proofErr w:type="spellEnd"/>
      <w:r w:rsidR="00FE02D8" w:rsidRPr="00FE02D8">
        <w:rPr>
          <w:rFonts w:ascii="Times New Roman" w:hAnsi="Times New Roman" w:cs="Times New Roman"/>
          <w:u w:val="single"/>
        </w:rPr>
        <w:t xml:space="preserve"> </w:t>
      </w:r>
    </w:p>
    <w:p w:rsidR="00FE02D8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1:</w:t>
      </w:r>
      <w:r w:rsidR="00FF6FB0">
        <w:rPr>
          <w:rFonts w:ascii="Times New Roman" w:hAnsi="Times New Roman" w:cs="Times New Roman"/>
        </w:rPr>
        <w:t xml:space="preserve"> Use “Caught Being Good” cards, giving out daily punches, develop classroom rewards for “Caught Being Good” cards</w:t>
      </w:r>
    </w:p>
    <w:p w:rsidR="00FE02D8" w:rsidRDefault="00FE02D8" w:rsidP="00FE02D8">
      <w:pPr>
        <w:rPr>
          <w:rFonts w:ascii="Times New Roman" w:hAnsi="Times New Roman" w:cs="Times New Roman"/>
        </w:rPr>
      </w:pPr>
    </w:p>
    <w:p w:rsidR="00FE02D8" w:rsidRPr="00207136" w:rsidRDefault="00FE02D8" w:rsidP="00FE02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2:</w:t>
      </w:r>
      <w:r w:rsidR="00FF6FB0">
        <w:rPr>
          <w:rFonts w:ascii="Times New Roman" w:hAnsi="Times New Roman" w:cs="Times New Roman"/>
        </w:rPr>
        <w:t xml:space="preserve">  Student leadership opportunities throughout the building</w:t>
      </w:r>
    </w:p>
    <w:p w:rsidR="00C60999" w:rsidRDefault="00C60999" w:rsidP="00C60999">
      <w:pPr>
        <w:rPr>
          <w:rFonts w:ascii="Times New Roman" w:hAnsi="Times New Roman" w:cs="Times New Roman"/>
        </w:rPr>
      </w:pPr>
      <w:r w:rsidRPr="00207136">
        <w:rPr>
          <w:rFonts w:ascii="Times New Roman" w:hAnsi="Times New Roman" w:cs="Times New Roman"/>
        </w:rPr>
        <w:t xml:space="preserve">: </w:t>
      </w:r>
    </w:p>
    <w:p w:rsidR="00B8462C" w:rsidRPr="00207136" w:rsidRDefault="00B8462C" w:rsidP="00C609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Phase 3:</w:t>
      </w:r>
    </w:p>
    <w:p w:rsidR="00C60999" w:rsidRPr="00207136" w:rsidRDefault="00C60999" w:rsidP="000D3C61">
      <w:pPr>
        <w:jc w:val="center"/>
        <w:rPr>
          <w:rFonts w:ascii="Times New Roman" w:hAnsi="Times New Roman" w:cs="Times New Roman"/>
        </w:rPr>
      </w:pPr>
    </w:p>
    <w:sectPr w:rsidR="00C60999" w:rsidRPr="00207136" w:rsidSect="0083534D">
      <w:headerReference w:type="default" r:id="rId39"/>
      <w:footerReference w:type="default" r:id="rId40"/>
      <w:pgSz w:w="15840" w:h="12240" w:orient="landscape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C8F" w:rsidRDefault="00E55C8F" w:rsidP="000D3C61">
      <w:pPr>
        <w:spacing w:after="0" w:line="240" w:lineRule="auto"/>
      </w:pPr>
      <w:r>
        <w:separator/>
      </w:r>
    </w:p>
  </w:endnote>
  <w:endnote w:type="continuationSeparator" w:id="0">
    <w:p w:rsidR="00E55C8F" w:rsidRDefault="00E55C8F" w:rsidP="000D3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-817113901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FF6FB0" w:rsidRPr="00207136" w:rsidRDefault="00FF6FB0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</w:rPr>
        </w:pPr>
        <w:r w:rsidRPr="00207136">
          <w:rPr>
            <w:rFonts w:ascii="Times New Roman" w:hAnsi="Times New Roman" w:cs="Times New Roman"/>
          </w:rPr>
          <w:fldChar w:fldCharType="begin"/>
        </w:r>
        <w:r w:rsidRPr="00207136">
          <w:rPr>
            <w:rFonts w:ascii="Times New Roman" w:hAnsi="Times New Roman" w:cs="Times New Roman"/>
          </w:rPr>
          <w:instrText xml:space="preserve"> PAGE   \* MERGEFORMAT </w:instrText>
        </w:r>
        <w:r w:rsidRPr="00207136">
          <w:rPr>
            <w:rFonts w:ascii="Times New Roman" w:hAnsi="Times New Roman" w:cs="Times New Roman"/>
          </w:rPr>
          <w:fldChar w:fldCharType="separate"/>
        </w:r>
        <w:r w:rsidR="000705F3">
          <w:rPr>
            <w:rFonts w:ascii="Times New Roman" w:hAnsi="Times New Roman" w:cs="Times New Roman"/>
            <w:noProof/>
          </w:rPr>
          <w:t>1</w:t>
        </w:r>
        <w:r w:rsidRPr="00207136">
          <w:rPr>
            <w:rFonts w:ascii="Times New Roman" w:hAnsi="Times New Roman" w:cs="Times New Roman"/>
            <w:noProof/>
          </w:rPr>
          <w:fldChar w:fldCharType="end"/>
        </w:r>
        <w:r w:rsidRPr="00207136">
          <w:rPr>
            <w:rFonts w:ascii="Times New Roman" w:hAnsi="Times New Roman" w:cs="Times New Roman"/>
          </w:rPr>
          <w:t xml:space="preserve"> | </w:t>
        </w:r>
        <w:r w:rsidRPr="00207136">
          <w:rPr>
            <w:rFonts w:ascii="Times New Roman" w:hAnsi="Times New Roman" w:cs="Times New Roman"/>
            <w:color w:val="808080" w:themeColor="background1" w:themeShade="80"/>
            <w:spacing w:val="60"/>
          </w:rPr>
          <w:t>Page</w:t>
        </w:r>
      </w:p>
    </w:sdtContent>
  </w:sdt>
  <w:p w:rsidR="00FF6FB0" w:rsidRDefault="00B169D6">
    <w:pPr>
      <w:pStyle w:val="Foo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Updated 8.28.13 </w:t>
    </w:r>
  </w:p>
  <w:p w:rsidR="00B169D6" w:rsidRPr="00B169D6" w:rsidRDefault="00B169D6">
    <w:pPr>
      <w:pStyle w:val="Foo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Julie Alley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C8F" w:rsidRDefault="00E55C8F" w:rsidP="000D3C61">
      <w:pPr>
        <w:spacing w:after="0" w:line="240" w:lineRule="auto"/>
      </w:pPr>
      <w:r>
        <w:separator/>
      </w:r>
    </w:p>
  </w:footnote>
  <w:footnote w:type="continuationSeparator" w:id="0">
    <w:p w:rsidR="00E55C8F" w:rsidRDefault="00E55C8F" w:rsidP="000D3C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FB0" w:rsidRDefault="00FF6FB0" w:rsidP="000D3C61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H D Crull Elementary School Improvement Plan 2013-14</w:t>
    </w:r>
  </w:p>
  <w:p w:rsidR="00FF6FB0" w:rsidRDefault="00FF6F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C61"/>
    <w:rsid w:val="00007696"/>
    <w:rsid w:val="000705F3"/>
    <w:rsid w:val="000A624B"/>
    <w:rsid w:val="000D3C61"/>
    <w:rsid w:val="00207136"/>
    <w:rsid w:val="002305F7"/>
    <w:rsid w:val="00573158"/>
    <w:rsid w:val="00606FCB"/>
    <w:rsid w:val="007F3FE8"/>
    <w:rsid w:val="0083534D"/>
    <w:rsid w:val="008B7874"/>
    <w:rsid w:val="00A22224"/>
    <w:rsid w:val="00A93CCC"/>
    <w:rsid w:val="00AC0160"/>
    <w:rsid w:val="00AE1764"/>
    <w:rsid w:val="00B169D6"/>
    <w:rsid w:val="00B53AD4"/>
    <w:rsid w:val="00B8462C"/>
    <w:rsid w:val="00BC550A"/>
    <w:rsid w:val="00C1740B"/>
    <w:rsid w:val="00C60999"/>
    <w:rsid w:val="00CF58F5"/>
    <w:rsid w:val="00D209ED"/>
    <w:rsid w:val="00E0343E"/>
    <w:rsid w:val="00E05CC1"/>
    <w:rsid w:val="00E55C8F"/>
    <w:rsid w:val="00F638B1"/>
    <w:rsid w:val="00F933BB"/>
    <w:rsid w:val="00FE02D8"/>
    <w:rsid w:val="00FF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3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C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3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3C61"/>
  </w:style>
  <w:style w:type="paragraph" w:styleId="Footer">
    <w:name w:val="footer"/>
    <w:basedOn w:val="Normal"/>
    <w:link w:val="FooterChar"/>
    <w:uiPriority w:val="99"/>
    <w:unhideWhenUsed/>
    <w:rsid w:val="000D3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3C61"/>
  </w:style>
  <w:style w:type="paragraph" w:styleId="NoSpacing">
    <w:name w:val="No Spacing"/>
    <w:link w:val="NoSpacingChar"/>
    <w:uiPriority w:val="1"/>
    <w:qFormat/>
    <w:rsid w:val="00207136"/>
    <w:pPr>
      <w:spacing w:after="0" w:line="240" w:lineRule="auto"/>
    </w:pPr>
    <w:rPr>
      <w:rFonts w:asciiTheme="minorHAnsi" w:eastAsiaTheme="minorEastAsia" w:hAnsiTheme="minorHAnsi"/>
      <w:sz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136"/>
    <w:rPr>
      <w:rFonts w:asciiTheme="minorHAnsi" w:eastAsiaTheme="minorEastAsia" w:hAnsiTheme="minorHAnsi"/>
      <w:sz w:val="2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3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C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3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3C61"/>
  </w:style>
  <w:style w:type="paragraph" w:styleId="Footer">
    <w:name w:val="footer"/>
    <w:basedOn w:val="Normal"/>
    <w:link w:val="FooterChar"/>
    <w:uiPriority w:val="99"/>
    <w:unhideWhenUsed/>
    <w:rsid w:val="000D3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3C61"/>
  </w:style>
  <w:style w:type="paragraph" w:styleId="NoSpacing">
    <w:name w:val="No Spacing"/>
    <w:link w:val="NoSpacingChar"/>
    <w:uiPriority w:val="1"/>
    <w:qFormat/>
    <w:rsid w:val="00207136"/>
    <w:pPr>
      <w:spacing w:after="0" w:line="240" w:lineRule="auto"/>
    </w:pPr>
    <w:rPr>
      <w:rFonts w:asciiTheme="minorHAnsi" w:eastAsiaTheme="minorEastAsia" w:hAnsiTheme="minorHAnsi"/>
      <w:sz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136"/>
    <w:rPr>
      <w:rFonts w:asciiTheme="minorHAnsi" w:eastAsiaTheme="minorEastAsia" w:hAnsiTheme="minorHAnsi"/>
      <w:sz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26" Type="http://schemas.openxmlformats.org/officeDocument/2006/relationships/diagramQuickStyle" Target="diagrams/quickStyle4.xml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diagramQuickStyle" Target="diagrams/quickStyle3.xml"/><Relationship Id="rId34" Type="http://schemas.openxmlformats.org/officeDocument/2006/relationships/diagramData" Target="diagrams/data6.xml"/><Relationship Id="rId42" Type="http://schemas.openxmlformats.org/officeDocument/2006/relationships/glossaryDocument" Target="glossary/document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5" Type="http://schemas.openxmlformats.org/officeDocument/2006/relationships/diagramLayout" Target="diagrams/layout4.xml"/><Relationship Id="rId33" Type="http://schemas.microsoft.com/office/2007/relationships/diagramDrawing" Target="diagrams/drawing5.xml"/><Relationship Id="rId38" Type="http://schemas.microsoft.com/office/2007/relationships/diagramDrawing" Target="diagrams/drawing6.xml"/><Relationship Id="rId2" Type="http://schemas.openxmlformats.org/officeDocument/2006/relationships/customXml" Target="../customXml/item2.xml"/><Relationship Id="rId16" Type="http://schemas.openxmlformats.org/officeDocument/2006/relationships/diagramQuickStyle" Target="diagrams/quickStyle2.xml"/><Relationship Id="rId20" Type="http://schemas.openxmlformats.org/officeDocument/2006/relationships/diagramLayout" Target="diagrams/layout3.xml"/><Relationship Id="rId29" Type="http://schemas.openxmlformats.org/officeDocument/2006/relationships/diagramData" Target="diagrams/data5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24" Type="http://schemas.openxmlformats.org/officeDocument/2006/relationships/diagramData" Target="diagrams/data4.xml"/><Relationship Id="rId32" Type="http://schemas.openxmlformats.org/officeDocument/2006/relationships/diagramColors" Target="diagrams/colors5.xml"/><Relationship Id="rId37" Type="http://schemas.openxmlformats.org/officeDocument/2006/relationships/diagramColors" Target="diagrams/colors6.xml"/><Relationship Id="rId40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23" Type="http://schemas.microsoft.com/office/2007/relationships/diagramDrawing" Target="diagrams/drawing3.xml"/><Relationship Id="rId28" Type="http://schemas.microsoft.com/office/2007/relationships/diagramDrawing" Target="diagrams/drawing4.xml"/><Relationship Id="rId36" Type="http://schemas.openxmlformats.org/officeDocument/2006/relationships/diagramQuickStyle" Target="diagrams/quickStyle6.xml"/><Relationship Id="rId10" Type="http://schemas.openxmlformats.org/officeDocument/2006/relationships/diagramLayout" Target="diagrams/layout1.xml"/><Relationship Id="rId19" Type="http://schemas.openxmlformats.org/officeDocument/2006/relationships/diagramData" Target="diagrams/data3.xml"/><Relationship Id="rId31" Type="http://schemas.openxmlformats.org/officeDocument/2006/relationships/diagramQuickStyle" Target="diagrams/quickStyle5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3.xml"/><Relationship Id="rId27" Type="http://schemas.openxmlformats.org/officeDocument/2006/relationships/diagramColors" Target="diagrams/colors4.xml"/><Relationship Id="rId30" Type="http://schemas.openxmlformats.org/officeDocument/2006/relationships/diagramLayout" Target="diagrams/layout5.xml"/><Relationship Id="rId35" Type="http://schemas.openxmlformats.org/officeDocument/2006/relationships/diagramLayout" Target="diagrams/layout6.xml"/><Relationship Id="rId43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5_2">
  <dgm:title val=""/>
  <dgm:desc val=""/>
  <dgm:catLst>
    <dgm:cat type="accent5" pri="11200"/>
  </dgm:catLst>
  <dgm:styleLbl name="node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ln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4_2">
  <dgm:title val=""/>
  <dgm:desc val=""/>
  <dgm:catLst>
    <dgm:cat type="accent4" pri="112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lnNode1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8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6698F9A-38C0-49C0-9F18-12CBB3D50F40}" type="doc">
      <dgm:prSet loTypeId="urn:microsoft.com/office/officeart/2005/8/layout/hierarchy6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D204E939-4850-4E85-A5E9-7AEAF8CB4557}">
      <dgm:prSet phldrT="[Text]"/>
      <dgm:spPr/>
      <dgm:t>
        <a:bodyPr/>
        <a:lstStyle/>
        <a:p>
          <a:r>
            <a:rPr lang="en-US"/>
            <a:t>All Students Proficient in Reading</a:t>
          </a:r>
        </a:p>
      </dgm:t>
    </dgm:pt>
    <dgm:pt modelId="{4AEC1F8B-FADC-44E0-8C67-1E24FE8AEEE8}" type="parTrans" cxnId="{7FEF64B3-F939-47EB-9C69-38ED71F12A9A}">
      <dgm:prSet/>
      <dgm:spPr/>
      <dgm:t>
        <a:bodyPr/>
        <a:lstStyle/>
        <a:p>
          <a:endParaRPr lang="en-US"/>
        </a:p>
      </dgm:t>
    </dgm:pt>
    <dgm:pt modelId="{EC3BFE8F-9CA8-4365-B4E7-935618B812E4}" type="sibTrans" cxnId="{7FEF64B3-F939-47EB-9C69-38ED71F12A9A}">
      <dgm:prSet/>
      <dgm:spPr/>
      <dgm:t>
        <a:bodyPr/>
        <a:lstStyle/>
        <a:p>
          <a:endParaRPr lang="en-US"/>
        </a:p>
      </dgm:t>
    </dgm:pt>
    <dgm:pt modelId="{E296AC28-F373-40F2-8A3F-84CDCB88D811}">
      <dgm:prSet phldrT="[Text]"/>
      <dgm:spPr/>
      <dgm:t>
        <a:bodyPr/>
        <a:lstStyle/>
        <a:p>
          <a:r>
            <a:rPr lang="en-US"/>
            <a:t>Online Resources</a:t>
          </a:r>
        </a:p>
      </dgm:t>
    </dgm:pt>
    <dgm:pt modelId="{951938C4-2E81-4AD2-AE11-E4CE87BF1356}" type="parTrans" cxnId="{C0239591-6C64-41D9-86D8-E493F19C4847}">
      <dgm:prSet/>
      <dgm:spPr/>
      <dgm:t>
        <a:bodyPr/>
        <a:lstStyle/>
        <a:p>
          <a:endParaRPr lang="en-US"/>
        </a:p>
      </dgm:t>
    </dgm:pt>
    <dgm:pt modelId="{7FCEAFCB-FABB-4724-A576-A1EB7E3E7497}" type="sibTrans" cxnId="{C0239591-6C64-41D9-86D8-E493F19C4847}">
      <dgm:prSet/>
      <dgm:spPr/>
      <dgm:t>
        <a:bodyPr/>
        <a:lstStyle/>
        <a:p>
          <a:endParaRPr lang="en-US"/>
        </a:p>
      </dgm:t>
    </dgm:pt>
    <dgm:pt modelId="{152B704A-FF59-47B5-81A8-49C4CCC917A3}">
      <dgm:prSet phldrT="[Text]"/>
      <dgm:spPr/>
      <dgm:t>
        <a:bodyPr/>
        <a:lstStyle/>
        <a:p>
          <a:r>
            <a:rPr lang="en-US"/>
            <a:t>Balanced Literacy</a:t>
          </a:r>
        </a:p>
      </dgm:t>
    </dgm:pt>
    <dgm:pt modelId="{EEB1AF0A-E504-432C-B8A7-C137FE9F3A6C}" type="parTrans" cxnId="{B2FE3FAC-1DF1-4782-96CC-B6A082D772AB}">
      <dgm:prSet/>
      <dgm:spPr/>
      <dgm:t>
        <a:bodyPr/>
        <a:lstStyle/>
        <a:p>
          <a:endParaRPr lang="en-US"/>
        </a:p>
      </dgm:t>
    </dgm:pt>
    <dgm:pt modelId="{ED3499CA-C2C8-499F-A198-E08200EB7A9D}" type="sibTrans" cxnId="{B2FE3FAC-1DF1-4782-96CC-B6A082D772AB}">
      <dgm:prSet/>
      <dgm:spPr/>
      <dgm:t>
        <a:bodyPr/>
        <a:lstStyle/>
        <a:p>
          <a:endParaRPr lang="en-US"/>
        </a:p>
      </dgm:t>
    </dgm:pt>
    <dgm:pt modelId="{F37F45E9-20D3-48C1-9F96-183CBB7E325C}">
      <dgm:prSet phldrT="[Text]"/>
      <dgm:spPr/>
      <dgm:t>
        <a:bodyPr/>
        <a:lstStyle/>
        <a:p>
          <a:r>
            <a:rPr lang="en-US"/>
            <a:t>Overdrive, Lexia Core 5, Reading A-Z/RAZ Kids, AR</a:t>
          </a:r>
        </a:p>
      </dgm:t>
    </dgm:pt>
    <dgm:pt modelId="{14571F8E-08E2-42D9-851F-360513869844}" type="parTrans" cxnId="{D1BD45AF-D1D3-429B-93DC-D359327A23F2}">
      <dgm:prSet/>
      <dgm:spPr/>
      <dgm:t>
        <a:bodyPr/>
        <a:lstStyle/>
        <a:p>
          <a:endParaRPr lang="en-US"/>
        </a:p>
      </dgm:t>
    </dgm:pt>
    <dgm:pt modelId="{87FBA1F7-4FC0-4801-A116-AB71FA0BA3CC}" type="sibTrans" cxnId="{D1BD45AF-D1D3-429B-93DC-D359327A23F2}">
      <dgm:prSet/>
      <dgm:spPr/>
      <dgm:t>
        <a:bodyPr/>
        <a:lstStyle/>
        <a:p>
          <a:endParaRPr lang="en-US"/>
        </a:p>
      </dgm:t>
    </dgm:pt>
    <dgm:pt modelId="{EC347BD9-8857-478D-8649-13012F775C54}">
      <dgm:prSet phldrT="[Text]"/>
      <dgm:spPr/>
      <dgm:t>
        <a:bodyPr/>
        <a:lstStyle/>
        <a:p>
          <a:r>
            <a:rPr lang="en-US"/>
            <a:t>Attached Flow Chart with Balanced Literacy Components</a:t>
          </a:r>
        </a:p>
      </dgm:t>
    </dgm:pt>
    <dgm:pt modelId="{8232EA05-9C99-48D9-9266-95990398D58E}" type="parTrans" cxnId="{16483BB6-6D5D-4BED-B1B9-9D8EB5C111BB}">
      <dgm:prSet/>
      <dgm:spPr/>
      <dgm:t>
        <a:bodyPr/>
        <a:lstStyle/>
        <a:p>
          <a:endParaRPr lang="en-US"/>
        </a:p>
      </dgm:t>
    </dgm:pt>
    <dgm:pt modelId="{E8C9F491-868E-4D7F-A574-123B7090D573}" type="sibTrans" cxnId="{16483BB6-6D5D-4BED-B1B9-9D8EB5C111BB}">
      <dgm:prSet/>
      <dgm:spPr/>
      <dgm:t>
        <a:bodyPr/>
        <a:lstStyle/>
        <a:p>
          <a:endParaRPr lang="en-US"/>
        </a:p>
      </dgm:t>
    </dgm:pt>
    <dgm:pt modelId="{2B240910-9992-4CC4-ABF2-9BB03388777A}">
      <dgm:prSet phldrT="[Text]"/>
      <dgm:spPr/>
      <dgm:t>
        <a:bodyPr/>
        <a:lstStyle/>
        <a:p>
          <a:r>
            <a:rPr lang="en-US"/>
            <a:t>Weekly Running Records</a:t>
          </a:r>
        </a:p>
      </dgm:t>
    </dgm:pt>
    <dgm:pt modelId="{E30DB588-5ACF-4B08-9010-E0B89BC86024}" type="parTrans" cxnId="{336D579F-AC33-46E2-AD4E-0CE2A89211DF}">
      <dgm:prSet/>
      <dgm:spPr/>
      <dgm:t>
        <a:bodyPr/>
        <a:lstStyle/>
        <a:p>
          <a:endParaRPr lang="en-US"/>
        </a:p>
      </dgm:t>
    </dgm:pt>
    <dgm:pt modelId="{75C48527-88ED-4484-BC6B-5317C702F4F5}" type="sibTrans" cxnId="{336D579F-AC33-46E2-AD4E-0CE2A89211DF}">
      <dgm:prSet/>
      <dgm:spPr/>
      <dgm:t>
        <a:bodyPr/>
        <a:lstStyle/>
        <a:p>
          <a:endParaRPr lang="en-US"/>
        </a:p>
      </dgm:t>
    </dgm:pt>
    <dgm:pt modelId="{FC7038F6-9447-4148-B49A-A57AC71DDC9E}">
      <dgm:prSet phldrT="[Text]"/>
      <dgm:spPr/>
      <dgm:t>
        <a:bodyPr/>
        <a:lstStyle/>
        <a:p>
          <a:r>
            <a:rPr lang="en-US"/>
            <a:t>DRA, DIBELS, DIBELS Progress Monitoring, NWEA-MAP  three times per year</a:t>
          </a:r>
        </a:p>
      </dgm:t>
    </dgm:pt>
    <dgm:pt modelId="{06FFD3B8-A20F-476C-B9FD-CD58AD723F13}" type="parTrans" cxnId="{3BE1F023-7DFB-4136-9CCB-65101EF21F04}">
      <dgm:prSet/>
      <dgm:spPr/>
      <dgm:t>
        <a:bodyPr/>
        <a:lstStyle/>
        <a:p>
          <a:endParaRPr lang="en-US"/>
        </a:p>
      </dgm:t>
    </dgm:pt>
    <dgm:pt modelId="{FF98B4FB-4B20-48A6-9666-A2F2AC18F728}" type="sibTrans" cxnId="{3BE1F023-7DFB-4136-9CCB-65101EF21F04}">
      <dgm:prSet/>
      <dgm:spPr/>
      <dgm:t>
        <a:bodyPr/>
        <a:lstStyle/>
        <a:p>
          <a:endParaRPr lang="en-US"/>
        </a:p>
      </dgm:t>
    </dgm:pt>
    <dgm:pt modelId="{22111184-AEB8-474B-8DA0-EB8E48E25926}">
      <dgm:prSet phldrT="[Text]"/>
      <dgm:spPr/>
      <dgm:t>
        <a:bodyPr/>
        <a:lstStyle/>
        <a:p>
          <a:r>
            <a:rPr lang="en-US"/>
            <a:t>Professional Development</a:t>
          </a:r>
        </a:p>
      </dgm:t>
    </dgm:pt>
    <dgm:pt modelId="{00D11993-0717-4F28-A892-3B4BBFFFBBA8}" type="parTrans" cxnId="{C2B4CE09-E51A-408F-800A-EBC7C29EEE30}">
      <dgm:prSet/>
      <dgm:spPr/>
      <dgm:t>
        <a:bodyPr/>
        <a:lstStyle/>
        <a:p>
          <a:endParaRPr lang="en-US"/>
        </a:p>
      </dgm:t>
    </dgm:pt>
    <dgm:pt modelId="{05F758FC-6401-43B2-B5C1-48C688D04ABB}" type="sibTrans" cxnId="{C2B4CE09-E51A-408F-800A-EBC7C29EEE30}">
      <dgm:prSet/>
      <dgm:spPr/>
      <dgm:t>
        <a:bodyPr/>
        <a:lstStyle/>
        <a:p>
          <a:endParaRPr lang="en-US"/>
        </a:p>
      </dgm:t>
    </dgm:pt>
    <dgm:pt modelId="{CA2843A2-39E4-488F-9E09-38239123818C}">
      <dgm:prSet phldrT="[Text]"/>
      <dgm:spPr/>
      <dgm:t>
        <a:bodyPr/>
        <a:lstStyle/>
        <a:p>
          <a:r>
            <a:rPr lang="en-US"/>
            <a:t>See Google Drive for PD Schedule, Instructional Networks</a:t>
          </a:r>
        </a:p>
      </dgm:t>
    </dgm:pt>
    <dgm:pt modelId="{0A988C5B-7B9C-4ED9-973C-DD287C9B648A}" type="parTrans" cxnId="{1D01D1D7-3B4D-40D0-B11E-7405EAAB3A60}">
      <dgm:prSet/>
      <dgm:spPr/>
      <dgm:t>
        <a:bodyPr/>
        <a:lstStyle/>
        <a:p>
          <a:endParaRPr lang="en-US"/>
        </a:p>
      </dgm:t>
    </dgm:pt>
    <dgm:pt modelId="{EADBCF12-1FE3-42DD-8372-14DDAD6387AA}" type="sibTrans" cxnId="{1D01D1D7-3B4D-40D0-B11E-7405EAAB3A60}">
      <dgm:prSet/>
      <dgm:spPr/>
      <dgm:t>
        <a:bodyPr/>
        <a:lstStyle/>
        <a:p>
          <a:endParaRPr lang="en-US"/>
        </a:p>
      </dgm:t>
    </dgm:pt>
    <dgm:pt modelId="{6F4A9088-98BE-4EE3-A2D8-496F0EA14D1F}">
      <dgm:prSet phldrT="[Text]"/>
      <dgm:spPr/>
      <dgm:t>
        <a:bodyPr/>
        <a:lstStyle/>
        <a:p>
          <a:r>
            <a:rPr lang="en-US"/>
            <a:t>Intructional Coach/Interventionist Support Services</a:t>
          </a:r>
        </a:p>
      </dgm:t>
    </dgm:pt>
    <dgm:pt modelId="{D939E009-BC09-4522-9D52-5854AD8D5EAA}" type="parTrans" cxnId="{28C082E5-4554-43C1-AA26-000E8811B977}">
      <dgm:prSet/>
      <dgm:spPr/>
      <dgm:t>
        <a:bodyPr/>
        <a:lstStyle/>
        <a:p>
          <a:endParaRPr lang="en-US"/>
        </a:p>
      </dgm:t>
    </dgm:pt>
    <dgm:pt modelId="{F08ECAFE-8786-48A8-BCC2-3D93A5BB6194}" type="sibTrans" cxnId="{28C082E5-4554-43C1-AA26-000E8811B977}">
      <dgm:prSet/>
      <dgm:spPr/>
      <dgm:t>
        <a:bodyPr/>
        <a:lstStyle/>
        <a:p>
          <a:endParaRPr lang="en-US"/>
        </a:p>
      </dgm:t>
    </dgm:pt>
    <dgm:pt modelId="{44C18D38-4A56-490F-AF50-3917E246E762}">
      <dgm:prSet phldrT="[Text]"/>
      <dgm:spPr/>
      <dgm:t>
        <a:bodyPr/>
        <a:lstStyle/>
        <a:p>
          <a:r>
            <a:rPr lang="en-US"/>
            <a:t>Assessment</a:t>
          </a:r>
        </a:p>
      </dgm:t>
    </dgm:pt>
    <dgm:pt modelId="{720F0331-C45E-41D7-8315-9DF7234AF128}" type="parTrans" cxnId="{6FD43DF4-3DC7-4370-B538-85FECC76289F}">
      <dgm:prSet/>
      <dgm:spPr/>
      <dgm:t>
        <a:bodyPr/>
        <a:lstStyle/>
        <a:p>
          <a:endParaRPr lang="en-US"/>
        </a:p>
      </dgm:t>
    </dgm:pt>
    <dgm:pt modelId="{62FF2AE4-8EDD-46E9-A316-0843B0F91CA2}" type="sibTrans" cxnId="{6FD43DF4-3DC7-4370-B538-85FECC76289F}">
      <dgm:prSet/>
      <dgm:spPr/>
      <dgm:t>
        <a:bodyPr/>
        <a:lstStyle/>
        <a:p>
          <a:endParaRPr lang="en-US"/>
        </a:p>
      </dgm:t>
    </dgm:pt>
    <dgm:pt modelId="{D6CB8C61-9AD4-4FE9-BCF8-A4EC82749EDD}" type="pres">
      <dgm:prSet presAssocID="{D6698F9A-38C0-49C0-9F18-12CBB3D50F40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4DEED6A-1BFC-4E3E-9911-01C66A1731D6}" type="pres">
      <dgm:prSet presAssocID="{D6698F9A-38C0-49C0-9F18-12CBB3D50F40}" presName="hierFlow" presStyleCnt="0"/>
      <dgm:spPr/>
    </dgm:pt>
    <dgm:pt modelId="{12FD561A-01A6-46F3-BDB6-3267556B221E}" type="pres">
      <dgm:prSet presAssocID="{D6698F9A-38C0-49C0-9F18-12CBB3D50F40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53A19415-92DE-49FA-BEF6-80DEEB300D55}" type="pres">
      <dgm:prSet presAssocID="{D204E939-4850-4E85-A5E9-7AEAF8CB4557}" presName="Name14" presStyleCnt="0"/>
      <dgm:spPr/>
    </dgm:pt>
    <dgm:pt modelId="{2F4DA648-B6C9-4B67-A958-44B85DFEE1EE}" type="pres">
      <dgm:prSet presAssocID="{D204E939-4850-4E85-A5E9-7AEAF8CB4557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F0CB035-5BBE-4FCC-AE65-EFBE18760BD9}" type="pres">
      <dgm:prSet presAssocID="{D204E939-4850-4E85-A5E9-7AEAF8CB4557}" presName="hierChild2" presStyleCnt="0"/>
      <dgm:spPr/>
    </dgm:pt>
    <dgm:pt modelId="{DBFF1114-399D-43A5-A226-A033FB8D0BDA}" type="pres">
      <dgm:prSet presAssocID="{951938C4-2E81-4AD2-AE11-E4CE87BF1356}" presName="Name19" presStyleLbl="parChTrans1D2" presStyleIdx="0" presStyleCnt="4"/>
      <dgm:spPr/>
      <dgm:t>
        <a:bodyPr/>
        <a:lstStyle/>
        <a:p>
          <a:endParaRPr lang="en-US"/>
        </a:p>
      </dgm:t>
    </dgm:pt>
    <dgm:pt modelId="{2416B98F-99ED-4A56-9D58-1D83CE6BCE37}" type="pres">
      <dgm:prSet presAssocID="{E296AC28-F373-40F2-8A3F-84CDCB88D811}" presName="Name21" presStyleCnt="0"/>
      <dgm:spPr/>
    </dgm:pt>
    <dgm:pt modelId="{23E33EDD-47F9-4F61-A65D-327101738892}" type="pres">
      <dgm:prSet presAssocID="{E296AC28-F373-40F2-8A3F-84CDCB88D811}" presName="level2Shape" presStyleLbl="node2" presStyleIdx="0" presStyleCnt="4" custLinFactNeighborX="-1906" custLinFactNeighborY="85"/>
      <dgm:spPr/>
      <dgm:t>
        <a:bodyPr/>
        <a:lstStyle/>
        <a:p>
          <a:endParaRPr lang="en-US"/>
        </a:p>
      </dgm:t>
    </dgm:pt>
    <dgm:pt modelId="{C2BE34F2-6EBF-4A1D-9B57-DA1625120E92}" type="pres">
      <dgm:prSet presAssocID="{E296AC28-F373-40F2-8A3F-84CDCB88D811}" presName="hierChild3" presStyleCnt="0"/>
      <dgm:spPr/>
    </dgm:pt>
    <dgm:pt modelId="{AB8EBD78-36B1-4C8A-A621-87D49917AD63}" type="pres">
      <dgm:prSet presAssocID="{14571F8E-08E2-42D9-851F-360513869844}" presName="Name19" presStyleLbl="parChTrans1D3" presStyleIdx="0" presStyleCnt="6"/>
      <dgm:spPr/>
      <dgm:t>
        <a:bodyPr/>
        <a:lstStyle/>
        <a:p>
          <a:endParaRPr lang="en-US"/>
        </a:p>
      </dgm:t>
    </dgm:pt>
    <dgm:pt modelId="{54C200A7-AFBC-46E6-B5A2-EAE448C6D5CE}" type="pres">
      <dgm:prSet presAssocID="{F37F45E9-20D3-48C1-9F96-183CBB7E325C}" presName="Name21" presStyleCnt="0"/>
      <dgm:spPr/>
    </dgm:pt>
    <dgm:pt modelId="{F3B162BF-D474-4D9C-969E-1ADA013A663A}" type="pres">
      <dgm:prSet presAssocID="{F37F45E9-20D3-48C1-9F96-183CBB7E325C}" presName="level2Shape" presStyleLbl="node3" presStyleIdx="0" presStyleCnt="6"/>
      <dgm:spPr/>
      <dgm:t>
        <a:bodyPr/>
        <a:lstStyle/>
        <a:p>
          <a:endParaRPr lang="en-US"/>
        </a:p>
      </dgm:t>
    </dgm:pt>
    <dgm:pt modelId="{B5DE9752-DC83-41EE-81C9-4C086C427220}" type="pres">
      <dgm:prSet presAssocID="{F37F45E9-20D3-48C1-9F96-183CBB7E325C}" presName="hierChild3" presStyleCnt="0"/>
      <dgm:spPr/>
    </dgm:pt>
    <dgm:pt modelId="{A81E2A5B-9E23-4517-B43B-0F2E2803AF1A}" type="pres">
      <dgm:prSet presAssocID="{EEB1AF0A-E504-432C-B8A7-C137FE9F3A6C}" presName="Name19" presStyleLbl="parChTrans1D2" presStyleIdx="1" presStyleCnt="4"/>
      <dgm:spPr/>
      <dgm:t>
        <a:bodyPr/>
        <a:lstStyle/>
        <a:p>
          <a:endParaRPr lang="en-US"/>
        </a:p>
      </dgm:t>
    </dgm:pt>
    <dgm:pt modelId="{0AEB5D29-0833-485D-88E2-981A6D910569}" type="pres">
      <dgm:prSet presAssocID="{152B704A-FF59-47B5-81A8-49C4CCC917A3}" presName="Name21" presStyleCnt="0"/>
      <dgm:spPr/>
    </dgm:pt>
    <dgm:pt modelId="{9B67E36F-B1F5-4CE4-845B-FA9BD73C3637}" type="pres">
      <dgm:prSet presAssocID="{152B704A-FF59-47B5-81A8-49C4CCC917A3}" presName="level2Shape" presStyleLbl="node2" presStyleIdx="1" presStyleCnt="4"/>
      <dgm:spPr/>
      <dgm:t>
        <a:bodyPr/>
        <a:lstStyle/>
        <a:p>
          <a:endParaRPr lang="en-US"/>
        </a:p>
      </dgm:t>
    </dgm:pt>
    <dgm:pt modelId="{4D469C1E-1F5C-466F-8B07-A1B1DAB5D370}" type="pres">
      <dgm:prSet presAssocID="{152B704A-FF59-47B5-81A8-49C4CCC917A3}" presName="hierChild3" presStyleCnt="0"/>
      <dgm:spPr/>
    </dgm:pt>
    <dgm:pt modelId="{D0943543-0D10-45C0-BE57-3E225FDF1C2D}" type="pres">
      <dgm:prSet presAssocID="{D939E009-BC09-4522-9D52-5854AD8D5EAA}" presName="Name19" presStyleLbl="parChTrans1D3" presStyleIdx="1" presStyleCnt="6"/>
      <dgm:spPr/>
      <dgm:t>
        <a:bodyPr/>
        <a:lstStyle/>
        <a:p>
          <a:endParaRPr lang="en-US"/>
        </a:p>
      </dgm:t>
    </dgm:pt>
    <dgm:pt modelId="{45947D7C-8F5F-4210-A40C-BBCA73A981C4}" type="pres">
      <dgm:prSet presAssocID="{6F4A9088-98BE-4EE3-A2D8-496F0EA14D1F}" presName="Name21" presStyleCnt="0"/>
      <dgm:spPr/>
    </dgm:pt>
    <dgm:pt modelId="{026547FF-9A6D-46E7-8445-6ABC4F9EE30E}" type="pres">
      <dgm:prSet presAssocID="{6F4A9088-98BE-4EE3-A2D8-496F0EA14D1F}" presName="level2Shape" presStyleLbl="node3" presStyleIdx="1" presStyleCnt="6"/>
      <dgm:spPr/>
      <dgm:t>
        <a:bodyPr/>
        <a:lstStyle/>
        <a:p>
          <a:endParaRPr lang="en-US"/>
        </a:p>
      </dgm:t>
    </dgm:pt>
    <dgm:pt modelId="{478C19D5-EA51-4BE4-BCB9-D9416BD8EFD9}" type="pres">
      <dgm:prSet presAssocID="{6F4A9088-98BE-4EE3-A2D8-496F0EA14D1F}" presName="hierChild3" presStyleCnt="0"/>
      <dgm:spPr/>
    </dgm:pt>
    <dgm:pt modelId="{8BD56701-3B65-48AD-AD1E-10E75E61BDB0}" type="pres">
      <dgm:prSet presAssocID="{8232EA05-9C99-48D9-9266-95990398D58E}" presName="Name19" presStyleLbl="parChTrans1D3" presStyleIdx="2" presStyleCnt="6"/>
      <dgm:spPr/>
      <dgm:t>
        <a:bodyPr/>
        <a:lstStyle/>
        <a:p>
          <a:endParaRPr lang="en-US"/>
        </a:p>
      </dgm:t>
    </dgm:pt>
    <dgm:pt modelId="{3B1FB825-EE29-4C84-B284-4940C104836F}" type="pres">
      <dgm:prSet presAssocID="{EC347BD9-8857-478D-8649-13012F775C54}" presName="Name21" presStyleCnt="0"/>
      <dgm:spPr/>
    </dgm:pt>
    <dgm:pt modelId="{119C74EB-2707-4565-9770-B2D358A2C980}" type="pres">
      <dgm:prSet presAssocID="{EC347BD9-8857-478D-8649-13012F775C54}" presName="level2Shape" presStyleLbl="node3" presStyleIdx="2" presStyleCnt="6"/>
      <dgm:spPr/>
      <dgm:t>
        <a:bodyPr/>
        <a:lstStyle/>
        <a:p>
          <a:endParaRPr lang="en-US"/>
        </a:p>
      </dgm:t>
    </dgm:pt>
    <dgm:pt modelId="{7AA0DAC0-0E44-441E-BF1A-1C80B8BC9762}" type="pres">
      <dgm:prSet presAssocID="{EC347BD9-8857-478D-8649-13012F775C54}" presName="hierChild3" presStyleCnt="0"/>
      <dgm:spPr/>
    </dgm:pt>
    <dgm:pt modelId="{E1416613-C7D1-4D67-ACCC-55CBA25065D1}" type="pres">
      <dgm:prSet presAssocID="{720F0331-C45E-41D7-8315-9DF7234AF128}" presName="Name19" presStyleLbl="parChTrans1D2" presStyleIdx="2" presStyleCnt="4"/>
      <dgm:spPr/>
      <dgm:t>
        <a:bodyPr/>
        <a:lstStyle/>
        <a:p>
          <a:endParaRPr lang="en-US"/>
        </a:p>
      </dgm:t>
    </dgm:pt>
    <dgm:pt modelId="{AA80F322-E1F6-4421-A121-0841A5DBCAE7}" type="pres">
      <dgm:prSet presAssocID="{44C18D38-4A56-490F-AF50-3917E246E762}" presName="Name21" presStyleCnt="0"/>
      <dgm:spPr/>
    </dgm:pt>
    <dgm:pt modelId="{A92F9505-B7F8-48DD-B0B7-059FF934936E}" type="pres">
      <dgm:prSet presAssocID="{44C18D38-4A56-490F-AF50-3917E246E762}" presName="level2Shape" presStyleLbl="node2" presStyleIdx="2" presStyleCnt="4"/>
      <dgm:spPr/>
      <dgm:t>
        <a:bodyPr/>
        <a:lstStyle/>
        <a:p>
          <a:endParaRPr lang="en-US"/>
        </a:p>
      </dgm:t>
    </dgm:pt>
    <dgm:pt modelId="{BC6C6FC7-0855-4368-8B8A-5A348F258E7B}" type="pres">
      <dgm:prSet presAssocID="{44C18D38-4A56-490F-AF50-3917E246E762}" presName="hierChild3" presStyleCnt="0"/>
      <dgm:spPr/>
    </dgm:pt>
    <dgm:pt modelId="{5B6CEB2F-A539-4EB9-9DB9-73018293185A}" type="pres">
      <dgm:prSet presAssocID="{E30DB588-5ACF-4B08-9010-E0B89BC86024}" presName="Name19" presStyleLbl="parChTrans1D3" presStyleIdx="3" presStyleCnt="6"/>
      <dgm:spPr/>
      <dgm:t>
        <a:bodyPr/>
        <a:lstStyle/>
        <a:p>
          <a:endParaRPr lang="en-US"/>
        </a:p>
      </dgm:t>
    </dgm:pt>
    <dgm:pt modelId="{7181195E-A56F-4B11-9B86-3620AF11C28F}" type="pres">
      <dgm:prSet presAssocID="{2B240910-9992-4CC4-ABF2-9BB03388777A}" presName="Name21" presStyleCnt="0"/>
      <dgm:spPr/>
    </dgm:pt>
    <dgm:pt modelId="{9E503A95-3D8E-4CDA-801B-76FCBC524518}" type="pres">
      <dgm:prSet presAssocID="{2B240910-9992-4CC4-ABF2-9BB03388777A}" presName="level2Shape" presStyleLbl="node3" presStyleIdx="3" presStyleCnt="6"/>
      <dgm:spPr/>
      <dgm:t>
        <a:bodyPr/>
        <a:lstStyle/>
        <a:p>
          <a:endParaRPr lang="en-US"/>
        </a:p>
      </dgm:t>
    </dgm:pt>
    <dgm:pt modelId="{BF7F5545-6E90-4702-9FA5-D31D9F1A07F1}" type="pres">
      <dgm:prSet presAssocID="{2B240910-9992-4CC4-ABF2-9BB03388777A}" presName="hierChild3" presStyleCnt="0"/>
      <dgm:spPr/>
    </dgm:pt>
    <dgm:pt modelId="{5530E1FD-BE33-4E78-8B87-1AA69D0CBFD8}" type="pres">
      <dgm:prSet presAssocID="{06FFD3B8-A20F-476C-B9FD-CD58AD723F13}" presName="Name19" presStyleLbl="parChTrans1D3" presStyleIdx="4" presStyleCnt="6"/>
      <dgm:spPr/>
      <dgm:t>
        <a:bodyPr/>
        <a:lstStyle/>
        <a:p>
          <a:endParaRPr lang="en-US"/>
        </a:p>
      </dgm:t>
    </dgm:pt>
    <dgm:pt modelId="{BE6361DA-522F-4489-BFE8-6FF10B7E870E}" type="pres">
      <dgm:prSet presAssocID="{FC7038F6-9447-4148-B49A-A57AC71DDC9E}" presName="Name21" presStyleCnt="0"/>
      <dgm:spPr/>
    </dgm:pt>
    <dgm:pt modelId="{B0E94740-4B6B-4FE7-9DD5-FE0F91891B15}" type="pres">
      <dgm:prSet presAssocID="{FC7038F6-9447-4148-B49A-A57AC71DDC9E}" presName="level2Shape" presStyleLbl="node3" presStyleIdx="4" presStyleCnt="6"/>
      <dgm:spPr/>
      <dgm:t>
        <a:bodyPr/>
        <a:lstStyle/>
        <a:p>
          <a:endParaRPr lang="en-US"/>
        </a:p>
      </dgm:t>
    </dgm:pt>
    <dgm:pt modelId="{9F960406-94F6-44E4-8AE6-430315483443}" type="pres">
      <dgm:prSet presAssocID="{FC7038F6-9447-4148-B49A-A57AC71DDC9E}" presName="hierChild3" presStyleCnt="0"/>
      <dgm:spPr/>
    </dgm:pt>
    <dgm:pt modelId="{882291F2-3D1B-4AD2-AA83-8ABB8249DE00}" type="pres">
      <dgm:prSet presAssocID="{00D11993-0717-4F28-A892-3B4BBFFFBBA8}" presName="Name19" presStyleLbl="parChTrans1D2" presStyleIdx="3" presStyleCnt="4"/>
      <dgm:spPr/>
      <dgm:t>
        <a:bodyPr/>
        <a:lstStyle/>
        <a:p>
          <a:endParaRPr lang="en-US"/>
        </a:p>
      </dgm:t>
    </dgm:pt>
    <dgm:pt modelId="{8E99D3AF-B825-418F-9C12-685908ABA68D}" type="pres">
      <dgm:prSet presAssocID="{22111184-AEB8-474B-8DA0-EB8E48E25926}" presName="Name21" presStyleCnt="0"/>
      <dgm:spPr/>
    </dgm:pt>
    <dgm:pt modelId="{7871D7BB-BAB8-4E3A-B950-935C79EC6A84}" type="pres">
      <dgm:prSet presAssocID="{22111184-AEB8-474B-8DA0-EB8E48E25926}" presName="level2Shape" presStyleLbl="node2" presStyleIdx="3" presStyleCnt="4"/>
      <dgm:spPr/>
      <dgm:t>
        <a:bodyPr/>
        <a:lstStyle/>
        <a:p>
          <a:endParaRPr lang="en-US"/>
        </a:p>
      </dgm:t>
    </dgm:pt>
    <dgm:pt modelId="{77B772D0-484A-4540-91F1-7158BA719DDB}" type="pres">
      <dgm:prSet presAssocID="{22111184-AEB8-474B-8DA0-EB8E48E25926}" presName="hierChild3" presStyleCnt="0"/>
      <dgm:spPr/>
    </dgm:pt>
    <dgm:pt modelId="{8F9A1F1A-5BC7-488F-9C5F-752A95CA777C}" type="pres">
      <dgm:prSet presAssocID="{0A988C5B-7B9C-4ED9-973C-DD287C9B648A}" presName="Name19" presStyleLbl="parChTrans1D3" presStyleIdx="5" presStyleCnt="6"/>
      <dgm:spPr/>
      <dgm:t>
        <a:bodyPr/>
        <a:lstStyle/>
        <a:p>
          <a:endParaRPr lang="en-US"/>
        </a:p>
      </dgm:t>
    </dgm:pt>
    <dgm:pt modelId="{BB739C15-4DE8-4A1A-B452-C23CFC57A5AA}" type="pres">
      <dgm:prSet presAssocID="{CA2843A2-39E4-488F-9E09-38239123818C}" presName="Name21" presStyleCnt="0"/>
      <dgm:spPr/>
    </dgm:pt>
    <dgm:pt modelId="{236B796E-1B2A-47F7-8C8D-2859F43FD121}" type="pres">
      <dgm:prSet presAssocID="{CA2843A2-39E4-488F-9E09-38239123818C}" presName="level2Shape" presStyleLbl="node3" presStyleIdx="5" presStyleCnt="6"/>
      <dgm:spPr/>
      <dgm:t>
        <a:bodyPr/>
        <a:lstStyle/>
        <a:p>
          <a:endParaRPr lang="en-US"/>
        </a:p>
      </dgm:t>
    </dgm:pt>
    <dgm:pt modelId="{12D73BC0-6E76-47BB-8FCE-DF9E3593DDB0}" type="pres">
      <dgm:prSet presAssocID="{CA2843A2-39E4-488F-9E09-38239123818C}" presName="hierChild3" presStyleCnt="0"/>
      <dgm:spPr/>
    </dgm:pt>
    <dgm:pt modelId="{7E276539-55CC-4426-B934-6689243BB4E5}" type="pres">
      <dgm:prSet presAssocID="{D6698F9A-38C0-49C0-9F18-12CBB3D50F40}" presName="bgShapesFlow" presStyleCnt="0"/>
      <dgm:spPr/>
    </dgm:pt>
  </dgm:ptLst>
  <dgm:cxnLst>
    <dgm:cxn modelId="{D0713627-B07F-4B0D-B57F-01C81A61FD8C}" type="presOf" srcId="{E30DB588-5ACF-4B08-9010-E0B89BC86024}" destId="{5B6CEB2F-A539-4EB9-9DB9-73018293185A}" srcOrd="0" destOrd="0" presId="urn:microsoft.com/office/officeart/2005/8/layout/hierarchy6"/>
    <dgm:cxn modelId="{3C4ACC22-DD3A-4F1B-9F56-49823D7B4D67}" type="presOf" srcId="{0A988C5B-7B9C-4ED9-973C-DD287C9B648A}" destId="{8F9A1F1A-5BC7-488F-9C5F-752A95CA777C}" srcOrd="0" destOrd="0" presId="urn:microsoft.com/office/officeart/2005/8/layout/hierarchy6"/>
    <dgm:cxn modelId="{E69E48A1-F67D-4542-9D45-152E1D591013}" type="presOf" srcId="{D204E939-4850-4E85-A5E9-7AEAF8CB4557}" destId="{2F4DA648-B6C9-4B67-A958-44B85DFEE1EE}" srcOrd="0" destOrd="0" presId="urn:microsoft.com/office/officeart/2005/8/layout/hierarchy6"/>
    <dgm:cxn modelId="{3BE1F023-7DFB-4136-9CCB-65101EF21F04}" srcId="{44C18D38-4A56-490F-AF50-3917E246E762}" destId="{FC7038F6-9447-4148-B49A-A57AC71DDC9E}" srcOrd="1" destOrd="0" parTransId="{06FFD3B8-A20F-476C-B9FD-CD58AD723F13}" sibTransId="{FF98B4FB-4B20-48A6-9666-A2F2AC18F728}"/>
    <dgm:cxn modelId="{E624C7D1-819D-476A-9B64-E349D93E5FD9}" type="presOf" srcId="{00D11993-0717-4F28-A892-3B4BBFFFBBA8}" destId="{882291F2-3D1B-4AD2-AA83-8ABB8249DE00}" srcOrd="0" destOrd="0" presId="urn:microsoft.com/office/officeart/2005/8/layout/hierarchy6"/>
    <dgm:cxn modelId="{8AA3813C-D0B0-4474-AA89-08B89EAD539C}" type="presOf" srcId="{FC7038F6-9447-4148-B49A-A57AC71DDC9E}" destId="{B0E94740-4B6B-4FE7-9DD5-FE0F91891B15}" srcOrd="0" destOrd="0" presId="urn:microsoft.com/office/officeart/2005/8/layout/hierarchy6"/>
    <dgm:cxn modelId="{3008B676-DF0B-4FFA-862F-DB3E2FD47A93}" type="presOf" srcId="{6F4A9088-98BE-4EE3-A2D8-496F0EA14D1F}" destId="{026547FF-9A6D-46E7-8445-6ABC4F9EE30E}" srcOrd="0" destOrd="0" presId="urn:microsoft.com/office/officeart/2005/8/layout/hierarchy6"/>
    <dgm:cxn modelId="{C2B4CE09-E51A-408F-800A-EBC7C29EEE30}" srcId="{D204E939-4850-4E85-A5E9-7AEAF8CB4557}" destId="{22111184-AEB8-474B-8DA0-EB8E48E25926}" srcOrd="3" destOrd="0" parTransId="{00D11993-0717-4F28-A892-3B4BBFFFBBA8}" sibTransId="{05F758FC-6401-43B2-B5C1-48C688D04ABB}"/>
    <dgm:cxn modelId="{80D90D6F-A188-49CF-A652-FCF3ABEFF408}" type="presOf" srcId="{06FFD3B8-A20F-476C-B9FD-CD58AD723F13}" destId="{5530E1FD-BE33-4E78-8B87-1AA69D0CBFD8}" srcOrd="0" destOrd="0" presId="urn:microsoft.com/office/officeart/2005/8/layout/hierarchy6"/>
    <dgm:cxn modelId="{CAE991DB-169C-43DF-9327-074860DEEDCE}" type="presOf" srcId="{EC347BD9-8857-478D-8649-13012F775C54}" destId="{119C74EB-2707-4565-9770-B2D358A2C980}" srcOrd="0" destOrd="0" presId="urn:microsoft.com/office/officeart/2005/8/layout/hierarchy6"/>
    <dgm:cxn modelId="{7FEF64B3-F939-47EB-9C69-38ED71F12A9A}" srcId="{D6698F9A-38C0-49C0-9F18-12CBB3D50F40}" destId="{D204E939-4850-4E85-A5E9-7AEAF8CB4557}" srcOrd="0" destOrd="0" parTransId="{4AEC1F8B-FADC-44E0-8C67-1E24FE8AEEE8}" sibTransId="{EC3BFE8F-9CA8-4365-B4E7-935618B812E4}"/>
    <dgm:cxn modelId="{9C3A7571-3B51-4C50-B131-1000D1ECE4B3}" type="presOf" srcId="{720F0331-C45E-41D7-8315-9DF7234AF128}" destId="{E1416613-C7D1-4D67-ACCC-55CBA25065D1}" srcOrd="0" destOrd="0" presId="urn:microsoft.com/office/officeart/2005/8/layout/hierarchy6"/>
    <dgm:cxn modelId="{8D76C125-D797-41F3-9BB3-888ED562C787}" type="presOf" srcId="{CA2843A2-39E4-488F-9E09-38239123818C}" destId="{236B796E-1B2A-47F7-8C8D-2859F43FD121}" srcOrd="0" destOrd="0" presId="urn:microsoft.com/office/officeart/2005/8/layout/hierarchy6"/>
    <dgm:cxn modelId="{75360579-3539-4FFA-8A45-7762F2AFBB94}" type="presOf" srcId="{8232EA05-9C99-48D9-9266-95990398D58E}" destId="{8BD56701-3B65-48AD-AD1E-10E75E61BDB0}" srcOrd="0" destOrd="0" presId="urn:microsoft.com/office/officeart/2005/8/layout/hierarchy6"/>
    <dgm:cxn modelId="{1D01D1D7-3B4D-40D0-B11E-7405EAAB3A60}" srcId="{22111184-AEB8-474B-8DA0-EB8E48E25926}" destId="{CA2843A2-39E4-488F-9E09-38239123818C}" srcOrd="0" destOrd="0" parTransId="{0A988C5B-7B9C-4ED9-973C-DD287C9B648A}" sibTransId="{EADBCF12-1FE3-42DD-8372-14DDAD6387AA}"/>
    <dgm:cxn modelId="{2AF0C8DB-8FAC-4A7B-85E8-634CA7C162F1}" type="presOf" srcId="{EEB1AF0A-E504-432C-B8A7-C137FE9F3A6C}" destId="{A81E2A5B-9E23-4517-B43B-0F2E2803AF1A}" srcOrd="0" destOrd="0" presId="urn:microsoft.com/office/officeart/2005/8/layout/hierarchy6"/>
    <dgm:cxn modelId="{D1BD45AF-D1D3-429B-93DC-D359327A23F2}" srcId="{E296AC28-F373-40F2-8A3F-84CDCB88D811}" destId="{F37F45E9-20D3-48C1-9F96-183CBB7E325C}" srcOrd="0" destOrd="0" parTransId="{14571F8E-08E2-42D9-851F-360513869844}" sibTransId="{87FBA1F7-4FC0-4801-A116-AB71FA0BA3CC}"/>
    <dgm:cxn modelId="{336D579F-AC33-46E2-AD4E-0CE2A89211DF}" srcId="{44C18D38-4A56-490F-AF50-3917E246E762}" destId="{2B240910-9992-4CC4-ABF2-9BB03388777A}" srcOrd="0" destOrd="0" parTransId="{E30DB588-5ACF-4B08-9010-E0B89BC86024}" sibTransId="{75C48527-88ED-4484-BC6B-5317C702F4F5}"/>
    <dgm:cxn modelId="{DA9178FD-7AC0-42A2-846A-D0C25A17D78B}" type="presOf" srcId="{F37F45E9-20D3-48C1-9F96-183CBB7E325C}" destId="{F3B162BF-D474-4D9C-969E-1ADA013A663A}" srcOrd="0" destOrd="0" presId="urn:microsoft.com/office/officeart/2005/8/layout/hierarchy6"/>
    <dgm:cxn modelId="{85660D88-A168-40D3-87B6-4ECC0F852E5D}" type="presOf" srcId="{44C18D38-4A56-490F-AF50-3917E246E762}" destId="{A92F9505-B7F8-48DD-B0B7-059FF934936E}" srcOrd="0" destOrd="0" presId="urn:microsoft.com/office/officeart/2005/8/layout/hierarchy6"/>
    <dgm:cxn modelId="{A75E5A67-7591-4A88-BD82-BF94A3C8CF0A}" type="presOf" srcId="{D939E009-BC09-4522-9D52-5854AD8D5EAA}" destId="{D0943543-0D10-45C0-BE57-3E225FDF1C2D}" srcOrd="0" destOrd="0" presId="urn:microsoft.com/office/officeart/2005/8/layout/hierarchy6"/>
    <dgm:cxn modelId="{D8289E31-0BBD-4746-9F9A-44602F91D15F}" type="presOf" srcId="{D6698F9A-38C0-49C0-9F18-12CBB3D50F40}" destId="{D6CB8C61-9AD4-4FE9-BCF8-A4EC82749EDD}" srcOrd="0" destOrd="0" presId="urn:microsoft.com/office/officeart/2005/8/layout/hierarchy6"/>
    <dgm:cxn modelId="{02332542-B363-410C-9E1F-221CB521A475}" type="presOf" srcId="{14571F8E-08E2-42D9-851F-360513869844}" destId="{AB8EBD78-36B1-4C8A-A621-87D49917AD63}" srcOrd="0" destOrd="0" presId="urn:microsoft.com/office/officeart/2005/8/layout/hierarchy6"/>
    <dgm:cxn modelId="{1838860D-ED9C-43D2-AD1B-E7C9D28BE9D3}" type="presOf" srcId="{951938C4-2E81-4AD2-AE11-E4CE87BF1356}" destId="{DBFF1114-399D-43A5-A226-A033FB8D0BDA}" srcOrd="0" destOrd="0" presId="urn:microsoft.com/office/officeart/2005/8/layout/hierarchy6"/>
    <dgm:cxn modelId="{C0239591-6C64-41D9-86D8-E493F19C4847}" srcId="{D204E939-4850-4E85-A5E9-7AEAF8CB4557}" destId="{E296AC28-F373-40F2-8A3F-84CDCB88D811}" srcOrd="0" destOrd="0" parTransId="{951938C4-2E81-4AD2-AE11-E4CE87BF1356}" sibTransId="{7FCEAFCB-FABB-4724-A576-A1EB7E3E7497}"/>
    <dgm:cxn modelId="{26083172-F67F-44F7-A9BE-3EAB33DF0385}" type="presOf" srcId="{22111184-AEB8-474B-8DA0-EB8E48E25926}" destId="{7871D7BB-BAB8-4E3A-B950-935C79EC6A84}" srcOrd="0" destOrd="0" presId="urn:microsoft.com/office/officeart/2005/8/layout/hierarchy6"/>
    <dgm:cxn modelId="{5187DEC3-28F0-4066-8D1D-79E276AB1186}" type="presOf" srcId="{2B240910-9992-4CC4-ABF2-9BB03388777A}" destId="{9E503A95-3D8E-4CDA-801B-76FCBC524518}" srcOrd="0" destOrd="0" presId="urn:microsoft.com/office/officeart/2005/8/layout/hierarchy6"/>
    <dgm:cxn modelId="{D4CBEB57-DCCD-4D00-B797-9144125E746A}" type="presOf" srcId="{E296AC28-F373-40F2-8A3F-84CDCB88D811}" destId="{23E33EDD-47F9-4F61-A65D-327101738892}" srcOrd="0" destOrd="0" presId="urn:microsoft.com/office/officeart/2005/8/layout/hierarchy6"/>
    <dgm:cxn modelId="{6FD43DF4-3DC7-4370-B538-85FECC76289F}" srcId="{D204E939-4850-4E85-A5E9-7AEAF8CB4557}" destId="{44C18D38-4A56-490F-AF50-3917E246E762}" srcOrd="2" destOrd="0" parTransId="{720F0331-C45E-41D7-8315-9DF7234AF128}" sibTransId="{62FF2AE4-8EDD-46E9-A316-0843B0F91CA2}"/>
    <dgm:cxn modelId="{16483BB6-6D5D-4BED-B1B9-9D8EB5C111BB}" srcId="{152B704A-FF59-47B5-81A8-49C4CCC917A3}" destId="{EC347BD9-8857-478D-8649-13012F775C54}" srcOrd="1" destOrd="0" parTransId="{8232EA05-9C99-48D9-9266-95990398D58E}" sibTransId="{E8C9F491-868E-4D7F-A574-123B7090D573}"/>
    <dgm:cxn modelId="{24B23697-D43C-4157-93BA-2C00EDBC7D39}" type="presOf" srcId="{152B704A-FF59-47B5-81A8-49C4CCC917A3}" destId="{9B67E36F-B1F5-4CE4-845B-FA9BD73C3637}" srcOrd="0" destOrd="0" presId="urn:microsoft.com/office/officeart/2005/8/layout/hierarchy6"/>
    <dgm:cxn modelId="{28C082E5-4554-43C1-AA26-000E8811B977}" srcId="{152B704A-FF59-47B5-81A8-49C4CCC917A3}" destId="{6F4A9088-98BE-4EE3-A2D8-496F0EA14D1F}" srcOrd="0" destOrd="0" parTransId="{D939E009-BC09-4522-9D52-5854AD8D5EAA}" sibTransId="{F08ECAFE-8786-48A8-BCC2-3D93A5BB6194}"/>
    <dgm:cxn modelId="{B2FE3FAC-1DF1-4782-96CC-B6A082D772AB}" srcId="{D204E939-4850-4E85-A5E9-7AEAF8CB4557}" destId="{152B704A-FF59-47B5-81A8-49C4CCC917A3}" srcOrd="1" destOrd="0" parTransId="{EEB1AF0A-E504-432C-B8A7-C137FE9F3A6C}" sibTransId="{ED3499CA-C2C8-499F-A198-E08200EB7A9D}"/>
    <dgm:cxn modelId="{BD26DF92-E6E2-436E-8EE1-3A63E1D2A435}" type="presParOf" srcId="{D6CB8C61-9AD4-4FE9-BCF8-A4EC82749EDD}" destId="{D4DEED6A-1BFC-4E3E-9911-01C66A1731D6}" srcOrd="0" destOrd="0" presId="urn:microsoft.com/office/officeart/2005/8/layout/hierarchy6"/>
    <dgm:cxn modelId="{8826F0D0-CEB9-4EB3-9FE3-8455ABE71348}" type="presParOf" srcId="{D4DEED6A-1BFC-4E3E-9911-01C66A1731D6}" destId="{12FD561A-01A6-46F3-BDB6-3267556B221E}" srcOrd="0" destOrd="0" presId="urn:microsoft.com/office/officeart/2005/8/layout/hierarchy6"/>
    <dgm:cxn modelId="{ED29EB0E-8621-4133-9DB4-08D5B0BC2155}" type="presParOf" srcId="{12FD561A-01A6-46F3-BDB6-3267556B221E}" destId="{53A19415-92DE-49FA-BEF6-80DEEB300D55}" srcOrd="0" destOrd="0" presId="urn:microsoft.com/office/officeart/2005/8/layout/hierarchy6"/>
    <dgm:cxn modelId="{81563A44-1477-4885-A19F-81B6A6CD1C4F}" type="presParOf" srcId="{53A19415-92DE-49FA-BEF6-80DEEB300D55}" destId="{2F4DA648-B6C9-4B67-A958-44B85DFEE1EE}" srcOrd="0" destOrd="0" presId="urn:microsoft.com/office/officeart/2005/8/layout/hierarchy6"/>
    <dgm:cxn modelId="{DB7D7C56-7D00-4778-B011-60383F170EA3}" type="presParOf" srcId="{53A19415-92DE-49FA-BEF6-80DEEB300D55}" destId="{4F0CB035-5BBE-4FCC-AE65-EFBE18760BD9}" srcOrd="1" destOrd="0" presId="urn:microsoft.com/office/officeart/2005/8/layout/hierarchy6"/>
    <dgm:cxn modelId="{D0F65E59-D46E-49C1-9417-8E2F71BF2B57}" type="presParOf" srcId="{4F0CB035-5BBE-4FCC-AE65-EFBE18760BD9}" destId="{DBFF1114-399D-43A5-A226-A033FB8D0BDA}" srcOrd="0" destOrd="0" presId="urn:microsoft.com/office/officeart/2005/8/layout/hierarchy6"/>
    <dgm:cxn modelId="{5E44EA75-DD8E-47FD-9193-7473F3454916}" type="presParOf" srcId="{4F0CB035-5BBE-4FCC-AE65-EFBE18760BD9}" destId="{2416B98F-99ED-4A56-9D58-1D83CE6BCE37}" srcOrd="1" destOrd="0" presId="urn:microsoft.com/office/officeart/2005/8/layout/hierarchy6"/>
    <dgm:cxn modelId="{7347BD8E-F1AC-4AC4-9D6F-C8BCAC3F884A}" type="presParOf" srcId="{2416B98F-99ED-4A56-9D58-1D83CE6BCE37}" destId="{23E33EDD-47F9-4F61-A65D-327101738892}" srcOrd="0" destOrd="0" presId="urn:microsoft.com/office/officeart/2005/8/layout/hierarchy6"/>
    <dgm:cxn modelId="{9D4BECF8-2621-4EC2-98F6-1CFC747D5ABC}" type="presParOf" srcId="{2416B98F-99ED-4A56-9D58-1D83CE6BCE37}" destId="{C2BE34F2-6EBF-4A1D-9B57-DA1625120E92}" srcOrd="1" destOrd="0" presId="urn:microsoft.com/office/officeart/2005/8/layout/hierarchy6"/>
    <dgm:cxn modelId="{5590CE79-54DD-4317-8C24-E0A852C4D895}" type="presParOf" srcId="{C2BE34F2-6EBF-4A1D-9B57-DA1625120E92}" destId="{AB8EBD78-36B1-4C8A-A621-87D49917AD63}" srcOrd="0" destOrd="0" presId="urn:microsoft.com/office/officeart/2005/8/layout/hierarchy6"/>
    <dgm:cxn modelId="{35BD8B60-1123-4413-9208-A8A00502F52F}" type="presParOf" srcId="{C2BE34F2-6EBF-4A1D-9B57-DA1625120E92}" destId="{54C200A7-AFBC-46E6-B5A2-EAE448C6D5CE}" srcOrd="1" destOrd="0" presId="urn:microsoft.com/office/officeart/2005/8/layout/hierarchy6"/>
    <dgm:cxn modelId="{68ADB6EE-BE48-44D3-A2EE-C4A455EA5AC4}" type="presParOf" srcId="{54C200A7-AFBC-46E6-B5A2-EAE448C6D5CE}" destId="{F3B162BF-D474-4D9C-969E-1ADA013A663A}" srcOrd="0" destOrd="0" presId="urn:microsoft.com/office/officeart/2005/8/layout/hierarchy6"/>
    <dgm:cxn modelId="{66C5CB82-8183-4F8C-8449-3ABBE4C19EAD}" type="presParOf" srcId="{54C200A7-AFBC-46E6-B5A2-EAE448C6D5CE}" destId="{B5DE9752-DC83-41EE-81C9-4C086C427220}" srcOrd="1" destOrd="0" presId="urn:microsoft.com/office/officeart/2005/8/layout/hierarchy6"/>
    <dgm:cxn modelId="{01C63D3D-6C54-4509-BAC1-F36127581CD2}" type="presParOf" srcId="{4F0CB035-5BBE-4FCC-AE65-EFBE18760BD9}" destId="{A81E2A5B-9E23-4517-B43B-0F2E2803AF1A}" srcOrd="2" destOrd="0" presId="urn:microsoft.com/office/officeart/2005/8/layout/hierarchy6"/>
    <dgm:cxn modelId="{B9122BF9-9EAE-43FB-9561-631F3B10BD92}" type="presParOf" srcId="{4F0CB035-5BBE-4FCC-AE65-EFBE18760BD9}" destId="{0AEB5D29-0833-485D-88E2-981A6D910569}" srcOrd="3" destOrd="0" presId="urn:microsoft.com/office/officeart/2005/8/layout/hierarchy6"/>
    <dgm:cxn modelId="{06C90632-CC25-40B1-9FA3-73082130EFBC}" type="presParOf" srcId="{0AEB5D29-0833-485D-88E2-981A6D910569}" destId="{9B67E36F-B1F5-4CE4-845B-FA9BD73C3637}" srcOrd="0" destOrd="0" presId="urn:microsoft.com/office/officeart/2005/8/layout/hierarchy6"/>
    <dgm:cxn modelId="{1AC909D1-64C0-47AE-8DEF-3AD1DDBF4841}" type="presParOf" srcId="{0AEB5D29-0833-485D-88E2-981A6D910569}" destId="{4D469C1E-1F5C-466F-8B07-A1B1DAB5D370}" srcOrd="1" destOrd="0" presId="urn:microsoft.com/office/officeart/2005/8/layout/hierarchy6"/>
    <dgm:cxn modelId="{B694D87A-62F9-4350-8C62-4F3800B6CF03}" type="presParOf" srcId="{4D469C1E-1F5C-466F-8B07-A1B1DAB5D370}" destId="{D0943543-0D10-45C0-BE57-3E225FDF1C2D}" srcOrd="0" destOrd="0" presId="urn:microsoft.com/office/officeart/2005/8/layout/hierarchy6"/>
    <dgm:cxn modelId="{42198175-C5FB-400A-BC4D-AD5EBDAC61C8}" type="presParOf" srcId="{4D469C1E-1F5C-466F-8B07-A1B1DAB5D370}" destId="{45947D7C-8F5F-4210-A40C-BBCA73A981C4}" srcOrd="1" destOrd="0" presId="urn:microsoft.com/office/officeart/2005/8/layout/hierarchy6"/>
    <dgm:cxn modelId="{45E94582-EC7B-43BB-A9A6-E393AFF0A8F3}" type="presParOf" srcId="{45947D7C-8F5F-4210-A40C-BBCA73A981C4}" destId="{026547FF-9A6D-46E7-8445-6ABC4F9EE30E}" srcOrd="0" destOrd="0" presId="urn:microsoft.com/office/officeart/2005/8/layout/hierarchy6"/>
    <dgm:cxn modelId="{5B53457B-CF3A-403F-8E58-DBE8C2997551}" type="presParOf" srcId="{45947D7C-8F5F-4210-A40C-BBCA73A981C4}" destId="{478C19D5-EA51-4BE4-BCB9-D9416BD8EFD9}" srcOrd="1" destOrd="0" presId="urn:microsoft.com/office/officeart/2005/8/layout/hierarchy6"/>
    <dgm:cxn modelId="{30203BD1-211A-4AE9-BFFC-E39BF0AF92EC}" type="presParOf" srcId="{4D469C1E-1F5C-466F-8B07-A1B1DAB5D370}" destId="{8BD56701-3B65-48AD-AD1E-10E75E61BDB0}" srcOrd="2" destOrd="0" presId="urn:microsoft.com/office/officeart/2005/8/layout/hierarchy6"/>
    <dgm:cxn modelId="{B8058048-4A26-437C-BF25-68FBEB23A2B3}" type="presParOf" srcId="{4D469C1E-1F5C-466F-8B07-A1B1DAB5D370}" destId="{3B1FB825-EE29-4C84-B284-4940C104836F}" srcOrd="3" destOrd="0" presId="urn:microsoft.com/office/officeart/2005/8/layout/hierarchy6"/>
    <dgm:cxn modelId="{DD7D783F-9A7B-4BB6-B540-2BAAC234F137}" type="presParOf" srcId="{3B1FB825-EE29-4C84-B284-4940C104836F}" destId="{119C74EB-2707-4565-9770-B2D358A2C980}" srcOrd="0" destOrd="0" presId="urn:microsoft.com/office/officeart/2005/8/layout/hierarchy6"/>
    <dgm:cxn modelId="{49D68863-FCC9-4968-A708-BBD5DE3F91AD}" type="presParOf" srcId="{3B1FB825-EE29-4C84-B284-4940C104836F}" destId="{7AA0DAC0-0E44-441E-BF1A-1C80B8BC9762}" srcOrd="1" destOrd="0" presId="urn:microsoft.com/office/officeart/2005/8/layout/hierarchy6"/>
    <dgm:cxn modelId="{123AC515-DF8E-45CB-9039-6836D93CA252}" type="presParOf" srcId="{4F0CB035-5BBE-4FCC-AE65-EFBE18760BD9}" destId="{E1416613-C7D1-4D67-ACCC-55CBA25065D1}" srcOrd="4" destOrd="0" presId="urn:microsoft.com/office/officeart/2005/8/layout/hierarchy6"/>
    <dgm:cxn modelId="{FC56F0D2-1435-4239-B9F1-6E7546914F07}" type="presParOf" srcId="{4F0CB035-5BBE-4FCC-AE65-EFBE18760BD9}" destId="{AA80F322-E1F6-4421-A121-0841A5DBCAE7}" srcOrd="5" destOrd="0" presId="urn:microsoft.com/office/officeart/2005/8/layout/hierarchy6"/>
    <dgm:cxn modelId="{BABD351E-ED4B-4895-B3ED-C4802F885A1D}" type="presParOf" srcId="{AA80F322-E1F6-4421-A121-0841A5DBCAE7}" destId="{A92F9505-B7F8-48DD-B0B7-059FF934936E}" srcOrd="0" destOrd="0" presId="urn:microsoft.com/office/officeart/2005/8/layout/hierarchy6"/>
    <dgm:cxn modelId="{40909751-645F-4585-BE39-D5E5DAFE0243}" type="presParOf" srcId="{AA80F322-E1F6-4421-A121-0841A5DBCAE7}" destId="{BC6C6FC7-0855-4368-8B8A-5A348F258E7B}" srcOrd="1" destOrd="0" presId="urn:microsoft.com/office/officeart/2005/8/layout/hierarchy6"/>
    <dgm:cxn modelId="{C086DBA8-410F-4153-88CB-08698FCE7551}" type="presParOf" srcId="{BC6C6FC7-0855-4368-8B8A-5A348F258E7B}" destId="{5B6CEB2F-A539-4EB9-9DB9-73018293185A}" srcOrd="0" destOrd="0" presId="urn:microsoft.com/office/officeart/2005/8/layout/hierarchy6"/>
    <dgm:cxn modelId="{6894D40D-B5AB-4472-BF51-39F61FEF337F}" type="presParOf" srcId="{BC6C6FC7-0855-4368-8B8A-5A348F258E7B}" destId="{7181195E-A56F-4B11-9B86-3620AF11C28F}" srcOrd="1" destOrd="0" presId="urn:microsoft.com/office/officeart/2005/8/layout/hierarchy6"/>
    <dgm:cxn modelId="{D5ED7537-F185-47AF-9BC6-129C15FB17E4}" type="presParOf" srcId="{7181195E-A56F-4B11-9B86-3620AF11C28F}" destId="{9E503A95-3D8E-4CDA-801B-76FCBC524518}" srcOrd="0" destOrd="0" presId="urn:microsoft.com/office/officeart/2005/8/layout/hierarchy6"/>
    <dgm:cxn modelId="{4304F4CB-46AC-4A76-8D5B-F507BBF3D4C3}" type="presParOf" srcId="{7181195E-A56F-4B11-9B86-3620AF11C28F}" destId="{BF7F5545-6E90-4702-9FA5-D31D9F1A07F1}" srcOrd="1" destOrd="0" presId="urn:microsoft.com/office/officeart/2005/8/layout/hierarchy6"/>
    <dgm:cxn modelId="{03C235A8-AC6B-4382-AA74-3384AA242665}" type="presParOf" srcId="{BC6C6FC7-0855-4368-8B8A-5A348F258E7B}" destId="{5530E1FD-BE33-4E78-8B87-1AA69D0CBFD8}" srcOrd="2" destOrd="0" presId="urn:microsoft.com/office/officeart/2005/8/layout/hierarchy6"/>
    <dgm:cxn modelId="{131903CD-F311-42B8-8583-D021351CD0F9}" type="presParOf" srcId="{BC6C6FC7-0855-4368-8B8A-5A348F258E7B}" destId="{BE6361DA-522F-4489-BFE8-6FF10B7E870E}" srcOrd="3" destOrd="0" presId="urn:microsoft.com/office/officeart/2005/8/layout/hierarchy6"/>
    <dgm:cxn modelId="{691B23D8-C938-4B4B-B1A3-B4DB0118DC49}" type="presParOf" srcId="{BE6361DA-522F-4489-BFE8-6FF10B7E870E}" destId="{B0E94740-4B6B-4FE7-9DD5-FE0F91891B15}" srcOrd="0" destOrd="0" presId="urn:microsoft.com/office/officeart/2005/8/layout/hierarchy6"/>
    <dgm:cxn modelId="{124EC99C-60E9-4E92-B761-E4E388F32390}" type="presParOf" srcId="{BE6361DA-522F-4489-BFE8-6FF10B7E870E}" destId="{9F960406-94F6-44E4-8AE6-430315483443}" srcOrd="1" destOrd="0" presId="urn:microsoft.com/office/officeart/2005/8/layout/hierarchy6"/>
    <dgm:cxn modelId="{A4786348-584F-45A1-A38B-DE8750719C3C}" type="presParOf" srcId="{4F0CB035-5BBE-4FCC-AE65-EFBE18760BD9}" destId="{882291F2-3D1B-4AD2-AA83-8ABB8249DE00}" srcOrd="6" destOrd="0" presId="urn:microsoft.com/office/officeart/2005/8/layout/hierarchy6"/>
    <dgm:cxn modelId="{281E2298-6BE8-4497-94D9-A89DDD3AAC11}" type="presParOf" srcId="{4F0CB035-5BBE-4FCC-AE65-EFBE18760BD9}" destId="{8E99D3AF-B825-418F-9C12-685908ABA68D}" srcOrd="7" destOrd="0" presId="urn:microsoft.com/office/officeart/2005/8/layout/hierarchy6"/>
    <dgm:cxn modelId="{2D55C865-47DD-4F76-A111-C963A2E21198}" type="presParOf" srcId="{8E99D3AF-B825-418F-9C12-685908ABA68D}" destId="{7871D7BB-BAB8-4E3A-B950-935C79EC6A84}" srcOrd="0" destOrd="0" presId="urn:microsoft.com/office/officeart/2005/8/layout/hierarchy6"/>
    <dgm:cxn modelId="{4AB8D136-28F4-4EFC-BC2E-A6EE23925617}" type="presParOf" srcId="{8E99D3AF-B825-418F-9C12-685908ABA68D}" destId="{77B772D0-484A-4540-91F1-7158BA719DDB}" srcOrd="1" destOrd="0" presId="urn:microsoft.com/office/officeart/2005/8/layout/hierarchy6"/>
    <dgm:cxn modelId="{E419F105-3A08-4728-84F7-BFA1220C7792}" type="presParOf" srcId="{77B772D0-484A-4540-91F1-7158BA719DDB}" destId="{8F9A1F1A-5BC7-488F-9C5F-752A95CA777C}" srcOrd="0" destOrd="0" presId="urn:microsoft.com/office/officeart/2005/8/layout/hierarchy6"/>
    <dgm:cxn modelId="{70C76759-9130-4E53-9744-928CE8F942E2}" type="presParOf" srcId="{77B772D0-484A-4540-91F1-7158BA719DDB}" destId="{BB739C15-4DE8-4A1A-B452-C23CFC57A5AA}" srcOrd="1" destOrd="0" presId="urn:microsoft.com/office/officeart/2005/8/layout/hierarchy6"/>
    <dgm:cxn modelId="{EF1662F8-0763-4337-9423-FC39855ECD97}" type="presParOf" srcId="{BB739C15-4DE8-4A1A-B452-C23CFC57A5AA}" destId="{236B796E-1B2A-47F7-8C8D-2859F43FD121}" srcOrd="0" destOrd="0" presId="urn:microsoft.com/office/officeart/2005/8/layout/hierarchy6"/>
    <dgm:cxn modelId="{2E54ACB5-62F6-4DA7-B5D4-5B1C2A928718}" type="presParOf" srcId="{BB739C15-4DE8-4A1A-B452-C23CFC57A5AA}" destId="{12D73BC0-6E76-47BB-8FCE-DF9E3593DDB0}" srcOrd="1" destOrd="0" presId="urn:microsoft.com/office/officeart/2005/8/layout/hierarchy6"/>
    <dgm:cxn modelId="{DDDB466C-2CF9-4171-BC33-D6FC4BA148F8}" type="presParOf" srcId="{D6CB8C61-9AD4-4FE9-BCF8-A4EC82749EDD}" destId="{7E276539-55CC-4426-B934-6689243BB4E5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4E09FAD-2C06-41D8-8821-39A183BDD25B}" type="doc">
      <dgm:prSet loTypeId="urn:microsoft.com/office/officeart/2005/8/layout/hierarchy6" loCatId="hierarchy" qsTypeId="urn:microsoft.com/office/officeart/2005/8/quickstyle/simple1" qsCatId="simple" csTypeId="urn:microsoft.com/office/officeart/2005/8/colors/accent5_2" csCatId="accent5" phldr="1"/>
      <dgm:spPr/>
      <dgm:t>
        <a:bodyPr/>
        <a:lstStyle/>
        <a:p>
          <a:endParaRPr lang="en-US"/>
        </a:p>
      </dgm:t>
    </dgm:pt>
    <dgm:pt modelId="{F42D2FFD-C6AF-43C4-90F6-AC5751341DE4}">
      <dgm:prSet phldrT="[Text]"/>
      <dgm:spPr/>
      <dgm:t>
        <a:bodyPr/>
        <a:lstStyle/>
        <a:p>
          <a:r>
            <a:rPr lang="en-US"/>
            <a:t>All Students Proficient in Writing</a:t>
          </a:r>
        </a:p>
      </dgm:t>
    </dgm:pt>
    <dgm:pt modelId="{774CB44A-3705-4B08-9040-DBE92078D9B0}" type="parTrans" cxnId="{60CA2871-C31B-4B4B-BAC7-DFA50CAEF855}">
      <dgm:prSet/>
      <dgm:spPr/>
      <dgm:t>
        <a:bodyPr/>
        <a:lstStyle/>
        <a:p>
          <a:endParaRPr lang="en-US"/>
        </a:p>
      </dgm:t>
    </dgm:pt>
    <dgm:pt modelId="{9B55EBD4-557A-45A0-9B33-4304851BB36C}" type="sibTrans" cxnId="{60CA2871-C31B-4B4B-BAC7-DFA50CAEF855}">
      <dgm:prSet/>
      <dgm:spPr/>
      <dgm:t>
        <a:bodyPr/>
        <a:lstStyle/>
        <a:p>
          <a:endParaRPr lang="en-US"/>
        </a:p>
      </dgm:t>
    </dgm:pt>
    <dgm:pt modelId="{530C37EC-A724-4661-AA1F-16C9DFF6C265}">
      <dgm:prSet phldrT="[Text]"/>
      <dgm:spPr/>
      <dgm:t>
        <a:bodyPr/>
        <a:lstStyle/>
        <a:p>
          <a:r>
            <a:rPr lang="en-US"/>
            <a:t>Online Resources</a:t>
          </a:r>
        </a:p>
      </dgm:t>
    </dgm:pt>
    <dgm:pt modelId="{06D02E55-4CC2-4792-964A-91DF0D781133}" type="parTrans" cxnId="{11758727-E321-4AE1-8FBB-5090733B7677}">
      <dgm:prSet/>
      <dgm:spPr/>
      <dgm:t>
        <a:bodyPr/>
        <a:lstStyle/>
        <a:p>
          <a:endParaRPr lang="en-US"/>
        </a:p>
      </dgm:t>
    </dgm:pt>
    <dgm:pt modelId="{0E4081DC-E186-4D23-83D7-8CD9BB87DD2C}" type="sibTrans" cxnId="{11758727-E321-4AE1-8FBB-5090733B7677}">
      <dgm:prSet/>
      <dgm:spPr/>
      <dgm:t>
        <a:bodyPr/>
        <a:lstStyle/>
        <a:p>
          <a:endParaRPr lang="en-US"/>
        </a:p>
      </dgm:t>
    </dgm:pt>
    <dgm:pt modelId="{83235B73-E37E-4A2E-AEA3-87ECA656804D}">
      <dgm:prSet phldrT="[Text]"/>
      <dgm:spPr/>
      <dgm:t>
        <a:bodyPr/>
        <a:lstStyle/>
        <a:p>
          <a:r>
            <a:rPr lang="en-US"/>
            <a:t>Balanced Literacy Program</a:t>
          </a:r>
        </a:p>
      </dgm:t>
    </dgm:pt>
    <dgm:pt modelId="{0B1F4AAA-7044-45CE-A1E0-2B8901D7099F}" type="parTrans" cxnId="{40E877D6-D8CA-477B-A95C-D2DA45F4E993}">
      <dgm:prSet/>
      <dgm:spPr/>
      <dgm:t>
        <a:bodyPr/>
        <a:lstStyle/>
        <a:p>
          <a:endParaRPr lang="en-US"/>
        </a:p>
      </dgm:t>
    </dgm:pt>
    <dgm:pt modelId="{6710742A-C970-46A9-8CBE-ABF186EAB5E4}" type="sibTrans" cxnId="{40E877D6-D8CA-477B-A95C-D2DA45F4E993}">
      <dgm:prSet/>
      <dgm:spPr/>
      <dgm:t>
        <a:bodyPr/>
        <a:lstStyle/>
        <a:p>
          <a:endParaRPr lang="en-US"/>
        </a:p>
      </dgm:t>
    </dgm:pt>
    <dgm:pt modelId="{04E232B9-90D7-4086-9184-AB344D306CAE}">
      <dgm:prSet phldrT="[Text]"/>
      <dgm:spPr/>
      <dgm:t>
        <a:bodyPr/>
        <a:lstStyle/>
        <a:p>
          <a:r>
            <a:rPr lang="en-US"/>
            <a:t>Overdrive, Lexia Core 5, Reading A-Z/RAZ Kids, AR</a:t>
          </a:r>
        </a:p>
      </dgm:t>
    </dgm:pt>
    <dgm:pt modelId="{4555CD75-3123-49DA-9032-94A8074A9F23}" type="parTrans" cxnId="{AC1B29AB-5701-4F1A-ABDD-2E0A2B4F00EB}">
      <dgm:prSet/>
      <dgm:spPr/>
      <dgm:t>
        <a:bodyPr/>
        <a:lstStyle/>
        <a:p>
          <a:endParaRPr lang="en-US"/>
        </a:p>
      </dgm:t>
    </dgm:pt>
    <dgm:pt modelId="{38C128F2-3F76-45C2-81EE-2702B3BB2EEF}" type="sibTrans" cxnId="{AC1B29AB-5701-4F1A-ABDD-2E0A2B4F00EB}">
      <dgm:prSet/>
      <dgm:spPr/>
      <dgm:t>
        <a:bodyPr/>
        <a:lstStyle/>
        <a:p>
          <a:endParaRPr lang="en-US"/>
        </a:p>
      </dgm:t>
    </dgm:pt>
    <dgm:pt modelId="{4595F7FA-E5BB-4B39-BA40-C4856B24B07E}">
      <dgm:prSet phldrT="[Text]"/>
      <dgm:spPr/>
      <dgm:t>
        <a:bodyPr/>
        <a:lstStyle/>
        <a:p>
          <a:r>
            <a:rPr lang="en-US"/>
            <a:t>Attached Flow Chart with Balanced Literacy Components</a:t>
          </a:r>
        </a:p>
      </dgm:t>
    </dgm:pt>
    <dgm:pt modelId="{204BB336-FB40-4D9A-9460-D337B183A4A2}" type="parTrans" cxnId="{239BBA78-CBC0-4A60-8B83-29A3CA97BA9F}">
      <dgm:prSet/>
      <dgm:spPr/>
      <dgm:t>
        <a:bodyPr/>
        <a:lstStyle/>
        <a:p>
          <a:endParaRPr lang="en-US"/>
        </a:p>
      </dgm:t>
    </dgm:pt>
    <dgm:pt modelId="{515041E9-389D-4D33-BFB3-8655A7E77355}" type="sibTrans" cxnId="{239BBA78-CBC0-4A60-8B83-29A3CA97BA9F}">
      <dgm:prSet/>
      <dgm:spPr/>
      <dgm:t>
        <a:bodyPr/>
        <a:lstStyle/>
        <a:p>
          <a:endParaRPr lang="en-US"/>
        </a:p>
      </dgm:t>
    </dgm:pt>
    <dgm:pt modelId="{FA88BDA1-E7AD-4D8D-A89C-B8917071A63A}">
      <dgm:prSet phldrT="[Text]"/>
      <dgm:spPr/>
      <dgm:t>
        <a:bodyPr/>
        <a:lstStyle/>
        <a:p>
          <a:r>
            <a:rPr lang="en-US"/>
            <a:t>Writing Assessments</a:t>
          </a:r>
        </a:p>
      </dgm:t>
    </dgm:pt>
    <dgm:pt modelId="{D2F6CD59-AB51-4586-A34E-0AE95AEF592A}" type="parTrans" cxnId="{52DEF6CA-A780-400A-AA61-B4CBACC0F1A5}">
      <dgm:prSet/>
      <dgm:spPr/>
      <dgm:t>
        <a:bodyPr/>
        <a:lstStyle/>
        <a:p>
          <a:endParaRPr lang="en-US"/>
        </a:p>
      </dgm:t>
    </dgm:pt>
    <dgm:pt modelId="{CB29D6FA-0916-4837-8E6D-653F96BA7DD5}" type="sibTrans" cxnId="{52DEF6CA-A780-400A-AA61-B4CBACC0F1A5}">
      <dgm:prSet/>
      <dgm:spPr/>
      <dgm:t>
        <a:bodyPr/>
        <a:lstStyle/>
        <a:p>
          <a:endParaRPr lang="en-US"/>
        </a:p>
      </dgm:t>
    </dgm:pt>
    <dgm:pt modelId="{E019F61A-CC54-43B8-B63F-C9F096E10EEE}">
      <dgm:prSet phldrT="[Text]"/>
      <dgm:spPr/>
      <dgm:t>
        <a:bodyPr/>
        <a:lstStyle/>
        <a:p>
          <a:r>
            <a:rPr lang="en-US"/>
            <a:t>Formal and Informal Writing assessments (Write Well)</a:t>
          </a:r>
        </a:p>
      </dgm:t>
    </dgm:pt>
    <dgm:pt modelId="{4D5857D1-1068-485F-B1CC-7E4344F0B701}" type="parTrans" cxnId="{236AF339-6728-449C-8F73-92DFC6E3D204}">
      <dgm:prSet/>
      <dgm:spPr/>
      <dgm:t>
        <a:bodyPr/>
        <a:lstStyle/>
        <a:p>
          <a:endParaRPr lang="en-US"/>
        </a:p>
      </dgm:t>
    </dgm:pt>
    <dgm:pt modelId="{BC2AE84F-5611-42ED-B93F-35F4A9840357}" type="sibTrans" cxnId="{236AF339-6728-449C-8F73-92DFC6E3D204}">
      <dgm:prSet/>
      <dgm:spPr/>
      <dgm:t>
        <a:bodyPr/>
        <a:lstStyle/>
        <a:p>
          <a:endParaRPr lang="en-US"/>
        </a:p>
      </dgm:t>
    </dgm:pt>
    <dgm:pt modelId="{7D43AED2-CFC1-4D13-9CC9-8A883BA9EC17}">
      <dgm:prSet phldrT="[Text]"/>
      <dgm:spPr/>
      <dgm:t>
        <a:bodyPr/>
        <a:lstStyle/>
        <a:p>
          <a:r>
            <a:rPr lang="en-US"/>
            <a:t>Exemplar Writing posted in the building </a:t>
          </a:r>
        </a:p>
      </dgm:t>
    </dgm:pt>
    <dgm:pt modelId="{A3457D73-3504-4299-B5A8-4A210D67BA27}" type="parTrans" cxnId="{E7615B52-ED6D-4310-BA90-8B804CB65FBA}">
      <dgm:prSet/>
      <dgm:spPr/>
      <dgm:t>
        <a:bodyPr/>
        <a:lstStyle/>
        <a:p>
          <a:endParaRPr lang="en-US"/>
        </a:p>
      </dgm:t>
    </dgm:pt>
    <dgm:pt modelId="{8C5A20C3-0552-4726-9B7D-8D08513CCA1D}" type="sibTrans" cxnId="{E7615B52-ED6D-4310-BA90-8B804CB65FBA}">
      <dgm:prSet/>
      <dgm:spPr/>
      <dgm:t>
        <a:bodyPr/>
        <a:lstStyle/>
        <a:p>
          <a:endParaRPr lang="en-US"/>
        </a:p>
      </dgm:t>
    </dgm:pt>
    <dgm:pt modelId="{3EE7FA1B-031A-45BF-903F-F9E0501077A2}">
      <dgm:prSet phldrT="[Text]"/>
      <dgm:spPr/>
      <dgm:t>
        <a:bodyPr/>
        <a:lstStyle/>
        <a:p>
          <a:r>
            <a:rPr lang="en-US"/>
            <a:t>Professional Development</a:t>
          </a:r>
        </a:p>
      </dgm:t>
    </dgm:pt>
    <dgm:pt modelId="{BA5B4D80-17B0-49D9-9FDA-9D7DAE4148A5}" type="parTrans" cxnId="{A5908DF6-D560-4E4D-BFCF-5F782839B493}">
      <dgm:prSet/>
      <dgm:spPr/>
      <dgm:t>
        <a:bodyPr/>
        <a:lstStyle/>
        <a:p>
          <a:endParaRPr lang="en-US"/>
        </a:p>
      </dgm:t>
    </dgm:pt>
    <dgm:pt modelId="{33E3C5EE-D5C2-4073-8DAC-0FE11FA95E4A}" type="sibTrans" cxnId="{A5908DF6-D560-4E4D-BFCF-5F782839B493}">
      <dgm:prSet/>
      <dgm:spPr/>
      <dgm:t>
        <a:bodyPr/>
        <a:lstStyle/>
        <a:p>
          <a:endParaRPr lang="en-US"/>
        </a:p>
      </dgm:t>
    </dgm:pt>
    <dgm:pt modelId="{C4C39AE5-1F02-4AB1-A71E-A795021666AE}">
      <dgm:prSet phldrT="[Text]"/>
      <dgm:spPr/>
      <dgm:t>
        <a:bodyPr/>
        <a:lstStyle/>
        <a:p>
          <a:r>
            <a:rPr lang="en-US"/>
            <a:t>See Google Drive for PD Schedule, Instructional Networks</a:t>
          </a:r>
        </a:p>
      </dgm:t>
    </dgm:pt>
    <dgm:pt modelId="{94588457-B151-4BE1-9D93-B25960BA69E4}" type="parTrans" cxnId="{50974751-3DC4-4096-A97B-6E1E2CB9E10D}">
      <dgm:prSet/>
      <dgm:spPr/>
      <dgm:t>
        <a:bodyPr/>
        <a:lstStyle/>
        <a:p>
          <a:endParaRPr lang="en-US"/>
        </a:p>
      </dgm:t>
    </dgm:pt>
    <dgm:pt modelId="{9DF74972-CD37-4B22-AEB4-3C311F0CE635}" type="sibTrans" cxnId="{50974751-3DC4-4096-A97B-6E1E2CB9E10D}">
      <dgm:prSet/>
      <dgm:spPr/>
      <dgm:t>
        <a:bodyPr/>
        <a:lstStyle/>
        <a:p>
          <a:endParaRPr lang="en-US"/>
        </a:p>
      </dgm:t>
    </dgm:pt>
    <dgm:pt modelId="{8ECD63CC-F905-454E-B2BD-21153F30CC6D}" type="pres">
      <dgm:prSet presAssocID="{C4E09FAD-2C06-41D8-8821-39A183BDD25B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2C685428-ACD2-4602-B215-E6D9D6D43F3F}" type="pres">
      <dgm:prSet presAssocID="{C4E09FAD-2C06-41D8-8821-39A183BDD25B}" presName="hierFlow" presStyleCnt="0"/>
      <dgm:spPr/>
    </dgm:pt>
    <dgm:pt modelId="{87DC7045-9B57-4FEB-857F-52AC0B4C84CF}" type="pres">
      <dgm:prSet presAssocID="{C4E09FAD-2C06-41D8-8821-39A183BDD25B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2C744201-9F89-4611-8CFD-98BF6676233B}" type="pres">
      <dgm:prSet presAssocID="{F42D2FFD-C6AF-43C4-90F6-AC5751341DE4}" presName="Name14" presStyleCnt="0"/>
      <dgm:spPr/>
    </dgm:pt>
    <dgm:pt modelId="{309D70FF-C3FA-41E0-9AFC-7F1F4BB25CAB}" type="pres">
      <dgm:prSet presAssocID="{F42D2FFD-C6AF-43C4-90F6-AC5751341DE4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D0A5F28-7671-40CE-9E9D-B2C1A2238A63}" type="pres">
      <dgm:prSet presAssocID="{F42D2FFD-C6AF-43C4-90F6-AC5751341DE4}" presName="hierChild2" presStyleCnt="0"/>
      <dgm:spPr/>
    </dgm:pt>
    <dgm:pt modelId="{F21BF90E-197E-46FD-B07D-CEAF0383B7DE}" type="pres">
      <dgm:prSet presAssocID="{06D02E55-4CC2-4792-964A-91DF0D781133}" presName="Name19" presStyleLbl="parChTrans1D2" presStyleIdx="0" presStyleCnt="4"/>
      <dgm:spPr/>
      <dgm:t>
        <a:bodyPr/>
        <a:lstStyle/>
        <a:p>
          <a:endParaRPr lang="en-US"/>
        </a:p>
      </dgm:t>
    </dgm:pt>
    <dgm:pt modelId="{1708D488-D999-4DE7-A4A2-2CB44832E655}" type="pres">
      <dgm:prSet presAssocID="{530C37EC-A724-4661-AA1F-16C9DFF6C265}" presName="Name21" presStyleCnt="0"/>
      <dgm:spPr/>
    </dgm:pt>
    <dgm:pt modelId="{75C5E70C-ACA2-4D04-9D92-155F962E0C16}" type="pres">
      <dgm:prSet presAssocID="{530C37EC-A724-4661-AA1F-16C9DFF6C265}" presName="level2Shape" presStyleLbl="node2" presStyleIdx="0" presStyleCnt="4"/>
      <dgm:spPr/>
      <dgm:t>
        <a:bodyPr/>
        <a:lstStyle/>
        <a:p>
          <a:endParaRPr lang="en-US"/>
        </a:p>
      </dgm:t>
    </dgm:pt>
    <dgm:pt modelId="{53706973-A4F7-43AE-91FE-22739ABD6610}" type="pres">
      <dgm:prSet presAssocID="{530C37EC-A724-4661-AA1F-16C9DFF6C265}" presName="hierChild3" presStyleCnt="0"/>
      <dgm:spPr/>
    </dgm:pt>
    <dgm:pt modelId="{016FFD23-6A04-414B-B782-695DFED76215}" type="pres">
      <dgm:prSet presAssocID="{4555CD75-3123-49DA-9032-94A8074A9F23}" presName="Name19" presStyleLbl="parChTrans1D3" presStyleIdx="0" presStyleCnt="5"/>
      <dgm:spPr/>
      <dgm:t>
        <a:bodyPr/>
        <a:lstStyle/>
        <a:p>
          <a:endParaRPr lang="en-US"/>
        </a:p>
      </dgm:t>
    </dgm:pt>
    <dgm:pt modelId="{E8745457-AD3C-4D1A-85A0-01AF118D27DF}" type="pres">
      <dgm:prSet presAssocID="{04E232B9-90D7-4086-9184-AB344D306CAE}" presName="Name21" presStyleCnt="0"/>
      <dgm:spPr/>
    </dgm:pt>
    <dgm:pt modelId="{33B08AF0-ED63-434B-BBEA-004ABAC3239B}" type="pres">
      <dgm:prSet presAssocID="{04E232B9-90D7-4086-9184-AB344D306CAE}" presName="level2Shape" presStyleLbl="node3" presStyleIdx="0" presStyleCnt="5"/>
      <dgm:spPr/>
      <dgm:t>
        <a:bodyPr/>
        <a:lstStyle/>
        <a:p>
          <a:endParaRPr lang="en-US"/>
        </a:p>
      </dgm:t>
    </dgm:pt>
    <dgm:pt modelId="{584B6CD1-ABB0-4E4F-8209-F07FF7AFBED9}" type="pres">
      <dgm:prSet presAssocID="{04E232B9-90D7-4086-9184-AB344D306CAE}" presName="hierChild3" presStyleCnt="0"/>
      <dgm:spPr/>
    </dgm:pt>
    <dgm:pt modelId="{A145983B-6894-4F16-82EB-90AC1899F0D1}" type="pres">
      <dgm:prSet presAssocID="{0B1F4AAA-7044-45CE-A1E0-2B8901D7099F}" presName="Name19" presStyleLbl="parChTrans1D2" presStyleIdx="1" presStyleCnt="4"/>
      <dgm:spPr/>
      <dgm:t>
        <a:bodyPr/>
        <a:lstStyle/>
        <a:p>
          <a:endParaRPr lang="en-US"/>
        </a:p>
      </dgm:t>
    </dgm:pt>
    <dgm:pt modelId="{7677AE21-80DE-46F5-964C-576B5638C15F}" type="pres">
      <dgm:prSet presAssocID="{83235B73-E37E-4A2E-AEA3-87ECA656804D}" presName="Name21" presStyleCnt="0"/>
      <dgm:spPr/>
    </dgm:pt>
    <dgm:pt modelId="{E9DEB8A5-B1C5-470C-8F04-AA2142F96AE1}" type="pres">
      <dgm:prSet presAssocID="{83235B73-E37E-4A2E-AEA3-87ECA656804D}" presName="level2Shape" presStyleLbl="node2" presStyleIdx="1" presStyleCnt="4"/>
      <dgm:spPr/>
      <dgm:t>
        <a:bodyPr/>
        <a:lstStyle/>
        <a:p>
          <a:endParaRPr lang="en-US"/>
        </a:p>
      </dgm:t>
    </dgm:pt>
    <dgm:pt modelId="{AB6D3F3F-D72C-44C7-9D9C-F2CE3FDFBE67}" type="pres">
      <dgm:prSet presAssocID="{83235B73-E37E-4A2E-AEA3-87ECA656804D}" presName="hierChild3" presStyleCnt="0"/>
      <dgm:spPr/>
    </dgm:pt>
    <dgm:pt modelId="{7465246E-4180-4892-9ACB-7B093BEA55A0}" type="pres">
      <dgm:prSet presAssocID="{204BB336-FB40-4D9A-9460-D337B183A4A2}" presName="Name19" presStyleLbl="parChTrans1D3" presStyleIdx="1" presStyleCnt="5"/>
      <dgm:spPr/>
      <dgm:t>
        <a:bodyPr/>
        <a:lstStyle/>
        <a:p>
          <a:endParaRPr lang="en-US"/>
        </a:p>
      </dgm:t>
    </dgm:pt>
    <dgm:pt modelId="{FF3A9B57-82DA-4A73-80BE-024A130BB7D3}" type="pres">
      <dgm:prSet presAssocID="{4595F7FA-E5BB-4B39-BA40-C4856B24B07E}" presName="Name21" presStyleCnt="0"/>
      <dgm:spPr/>
    </dgm:pt>
    <dgm:pt modelId="{259AC073-B07C-4FE8-B06E-74DCA08F6907}" type="pres">
      <dgm:prSet presAssocID="{4595F7FA-E5BB-4B39-BA40-C4856B24B07E}" presName="level2Shape" presStyleLbl="node3" presStyleIdx="1" presStyleCnt="5"/>
      <dgm:spPr/>
      <dgm:t>
        <a:bodyPr/>
        <a:lstStyle/>
        <a:p>
          <a:endParaRPr lang="en-US"/>
        </a:p>
      </dgm:t>
    </dgm:pt>
    <dgm:pt modelId="{791DA7F1-FD1E-4DE3-BF02-5DAB02FC3F95}" type="pres">
      <dgm:prSet presAssocID="{4595F7FA-E5BB-4B39-BA40-C4856B24B07E}" presName="hierChild3" presStyleCnt="0"/>
      <dgm:spPr/>
    </dgm:pt>
    <dgm:pt modelId="{4A64F657-A583-4F79-A8FB-5524CF63AD75}" type="pres">
      <dgm:prSet presAssocID="{D2F6CD59-AB51-4586-A34E-0AE95AEF592A}" presName="Name19" presStyleLbl="parChTrans1D2" presStyleIdx="2" presStyleCnt="4"/>
      <dgm:spPr/>
      <dgm:t>
        <a:bodyPr/>
        <a:lstStyle/>
        <a:p>
          <a:endParaRPr lang="en-US"/>
        </a:p>
      </dgm:t>
    </dgm:pt>
    <dgm:pt modelId="{0FF3D0B4-B8D5-47E6-AB52-5E974389D762}" type="pres">
      <dgm:prSet presAssocID="{FA88BDA1-E7AD-4D8D-A89C-B8917071A63A}" presName="Name21" presStyleCnt="0"/>
      <dgm:spPr/>
    </dgm:pt>
    <dgm:pt modelId="{EBC26580-96D4-4BEC-BEEB-0784CC239BD5}" type="pres">
      <dgm:prSet presAssocID="{FA88BDA1-E7AD-4D8D-A89C-B8917071A63A}" presName="level2Shape" presStyleLbl="node2" presStyleIdx="2" presStyleCnt="4"/>
      <dgm:spPr/>
      <dgm:t>
        <a:bodyPr/>
        <a:lstStyle/>
        <a:p>
          <a:endParaRPr lang="en-US"/>
        </a:p>
      </dgm:t>
    </dgm:pt>
    <dgm:pt modelId="{5DCB09E6-C22D-4DCB-A126-4D007A674339}" type="pres">
      <dgm:prSet presAssocID="{FA88BDA1-E7AD-4D8D-A89C-B8917071A63A}" presName="hierChild3" presStyleCnt="0"/>
      <dgm:spPr/>
    </dgm:pt>
    <dgm:pt modelId="{EB0CEF74-A44B-4393-B42F-F6C59A273D03}" type="pres">
      <dgm:prSet presAssocID="{4D5857D1-1068-485F-B1CC-7E4344F0B701}" presName="Name19" presStyleLbl="parChTrans1D3" presStyleIdx="2" presStyleCnt="5"/>
      <dgm:spPr/>
      <dgm:t>
        <a:bodyPr/>
        <a:lstStyle/>
        <a:p>
          <a:endParaRPr lang="en-US"/>
        </a:p>
      </dgm:t>
    </dgm:pt>
    <dgm:pt modelId="{7D895D89-142A-4343-8F71-1444D8D1585B}" type="pres">
      <dgm:prSet presAssocID="{E019F61A-CC54-43B8-B63F-C9F096E10EEE}" presName="Name21" presStyleCnt="0"/>
      <dgm:spPr/>
    </dgm:pt>
    <dgm:pt modelId="{A68BC2F7-6CB4-49F5-B696-621DD8559784}" type="pres">
      <dgm:prSet presAssocID="{E019F61A-CC54-43B8-B63F-C9F096E10EEE}" presName="level2Shape" presStyleLbl="node3" presStyleIdx="2" presStyleCnt="5"/>
      <dgm:spPr/>
      <dgm:t>
        <a:bodyPr/>
        <a:lstStyle/>
        <a:p>
          <a:endParaRPr lang="en-US"/>
        </a:p>
      </dgm:t>
    </dgm:pt>
    <dgm:pt modelId="{B5FFC1C7-D169-4FB1-9DFE-D016B15EE6B1}" type="pres">
      <dgm:prSet presAssocID="{E019F61A-CC54-43B8-B63F-C9F096E10EEE}" presName="hierChild3" presStyleCnt="0"/>
      <dgm:spPr/>
    </dgm:pt>
    <dgm:pt modelId="{060C485E-2548-4B69-8277-F4BB8B1D509D}" type="pres">
      <dgm:prSet presAssocID="{A3457D73-3504-4299-B5A8-4A210D67BA27}" presName="Name19" presStyleLbl="parChTrans1D3" presStyleIdx="3" presStyleCnt="5"/>
      <dgm:spPr/>
      <dgm:t>
        <a:bodyPr/>
        <a:lstStyle/>
        <a:p>
          <a:endParaRPr lang="en-US"/>
        </a:p>
      </dgm:t>
    </dgm:pt>
    <dgm:pt modelId="{907E7F35-AD15-4582-A3CA-45F534687C8D}" type="pres">
      <dgm:prSet presAssocID="{7D43AED2-CFC1-4D13-9CC9-8A883BA9EC17}" presName="Name21" presStyleCnt="0"/>
      <dgm:spPr/>
    </dgm:pt>
    <dgm:pt modelId="{F62FAB56-7153-4817-99BA-BF81DA111A0A}" type="pres">
      <dgm:prSet presAssocID="{7D43AED2-CFC1-4D13-9CC9-8A883BA9EC17}" presName="level2Shape" presStyleLbl="node3" presStyleIdx="3" presStyleCnt="5"/>
      <dgm:spPr/>
      <dgm:t>
        <a:bodyPr/>
        <a:lstStyle/>
        <a:p>
          <a:endParaRPr lang="en-US"/>
        </a:p>
      </dgm:t>
    </dgm:pt>
    <dgm:pt modelId="{F6554F69-8674-4432-94F1-79FFAA8E057A}" type="pres">
      <dgm:prSet presAssocID="{7D43AED2-CFC1-4D13-9CC9-8A883BA9EC17}" presName="hierChild3" presStyleCnt="0"/>
      <dgm:spPr/>
    </dgm:pt>
    <dgm:pt modelId="{F5D00A69-6DAF-4D16-961E-CA0AEBE9F7F1}" type="pres">
      <dgm:prSet presAssocID="{BA5B4D80-17B0-49D9-9FDA-9D7DAE4148A5}" presName="Name19" presStyleLbl="parChTrans1D2" presStyleIdx="3" presStyleCnt="4"/>
      <dgm:spPr/>
      <dgm:t>
        <a:bodyPr/>
        <a:lstStyle/>
        <a:p>
          <a:endParaRPr lang="en-US"/>
        </a:p>
      </dgm:t>
    </dgm:pt>
    <dgm:pt modelId="{E89F970C-C952-4E09-94AD-4F8C62613151}" type="pres">
      <dgm:prSet presAssocID="{3EE7FA1B-031A-45BF-903F-F9E0501077A2}" presName="Name21" presStyleCnt="0"/>
      <dgm:spPr/>
    </dgm:pt>
    <dgm:pt modelId="{CC560D84-979C-4CCD-8EDD-C21354080FC2}" type="pres">
      <dgm:prSet presAssocID="{3EE7FA1B-031A-45BF-903F-F9E0501077A2}" presName="level2Shape" presStyleLbl="node2" presStyleIdx="3" presStyleCnt="4"/>
      <dgm:spPr/>
      <dgm:t>
        <a:bodyPr/>
        <a:lstStyle/>
        <a:p>
          <a:endParaRPr lang="en-US"/>
        </a:p>
      </dgm:t>
    </dgm:pt>
    <dgm:pt modelId="{2B1E5B4B-904F-4287-9BC7-9BDA33ABAF5E}" type="pres">
      <dgm:prSet presAssocID="{3EE7FA1B-031A-45BF-903F-F9E0501077A2}" presName="hierChild3" presStyleCnt="0"/>
      <dgm:spPr/>
    </dgm:pt>
    <dgm:pt modelId="{92F35D47-17A8-4603-9413-43BBBAA8B966}" type="pres">
      <dgm:prSet presAssocID="{94588457-B151-4BE1-9D93-B25960BA69E4}" presName="Name19" presStyleLbl="parChTrans1D3" presStyleIdx="4" presStyleCnt="5"/>
      <dgm:spPr/>
      <dgm:t>
        <a:bodyPr/>
        <a:lstStyle/>
        <a:p>
          <a:endParaRPr lang="en-US"/>
        </a:p>
      </dgm:t>
    </dgm:pt>
    <dgm:pt modelId="{1F9FB750-23E0-48BD-A6EF-3A871A19EC10}" type="pres">
      <dgm:prSet presAssocID="{C4C39AE5-1F02-4AB1-A71E-A795021666AE}" presName="Name21" presStyleCnt="0"/>
      <dgm:spPr/>
    </dgm:pt>
    <dgm:pt modelId="{3398B058-122D-4B2F-A216-82E7F8DB8258}" type="pres">
      <dgm:prSet presAssocID="{C4C39AE5-1F02-4AB1-A71E-A795021666AE}" presName="level2Shape" presStyleLbl="node3" presStyleIdx="4" presStyleCnt="5"/>
      <dgm:spPr/>
      <dgm:t>
        <a:bodyPr/>
        <a:lstStyle/>
        <a:p>
          <a:endParaRPr lang="en-US"/>
        </a:p>
      </dgm:t>
    </dgm:pt>
    <dgm:pt modelId="{2423FA79-0F9A-4C63-ACE3-B9F3561054AB}" type="pres">
      <dgm:prSet presAssocID="{C4C39AE5-1F02-4AB1-A71E-A795021666AE}" presName="hierChild3" presStyleCnt="0"/>
      <dgm:spPr/>
    </dgm:pt>
    <dgm:pt modelId="{B934B185-3F6A-498A-833B-9CF789050EF6}" type="pres">
      <dgm:prSet presAssocID="{C4E09FAD-2C06-41D8-8821-39A183BDD25B}" presName="bgShapesFlow" presStyleCnt="0"/>
      <dgm:spPr/>
    </dgm:pt>
  </dgm:ptLst>
  <dgm:cxnLst>
    <dgm:cxn modelId="{265135F1-50D7-4EE8-A610-F22155472145}" type="presOf" srcId="{4D5857D1-1068-485F-B1CC-7E4344F0B701}" destId="{EB0CEF74-A44B-4393-B42F-F6C59A273D03}" srcOrd="0" destOrd="0" presId="urn:microsoft.com/office/officeart/2005/8/layout/hierarchy6"/>
    <dgm:cxn modelId="{52DEF6CA-A780-400A-AA61-B4CBACC0F1A5}" srcId="{F42D2FFD-C6AF-43C4-90F6-AC5751341DE4}" destId="{FA88BDA1-E7AD-4D8D-A89C-B8917071A63A}" srcOrd="2" destOrd="0" parTransId="{D2F6CD59-AB51-4586-A34E-0AE95AEF592A}" sibTransId="{CB29D6FA-0916-4837-8E6D-653F96BA7DD5}"/>
    <dgm:cxn modelId="{6F360B69-18C3-499F-9993-64BFD04757C9}" type="presOf" srcId="{C4E09FAD-2C06-41D8-8821-39A183BDD25B}" destId="{8ECD63CC-F905-454E-B2BD-21153F30CC6D}" srcOrd="0" destOrd="0" presId="urn:microsoft.com/office/officeart/2005/8/layout/hierarchy6"/>
    <dgm:cxn modelId="{11758727-E321-4AE1-8FBB-5090733B7677}" srcId="{F42D2FFD-C6AF-43C4-90F6-AC5751341DE4}" destId="{530C37EC-A724-4661-AA1F-16C9DFF6C265}" srcOrd="0" destOrd="0" parTransId="{06D02E55-4CC2-4792-964A-91DF0D781133}" sibTransId="{0E4081DC-E186-4D23-83D7-8CD9BB87DD2C}"/>
    <dgm:cxn modelId="{69A0D978-17EF-4AF6-B7BF-5A2CD1A44408}" type="presOf" srcId="{0B1F4AAA-7044-45CE-A1E0-2B8901D7099F}" destId="{A145983B-6894-4F16-82EB-90AC1899F0D1}" srcOrd="0" destOrd="0" presId="urn:microsoft.com/office/officeart/2005/8/layout/hierarchy6"/>
    <dgm:cxn modelId="{FB4427BA-FFDE-4770-813A-27AA9C0D0B05}" type="presOf" srcId="{4555CD75-3123-49DA-9032-94A8074A9F23}" destId="{016FFD23-6A04-414B-B782-695DFED76215}" srcOrd="0" destOrd="0" presId="urn:microsoft.com/office/officeart/2005/8/layout/hierarchy6"/>
    <dgm:cxn modelId="{E22402E3-9B36-4FE8-97EA-24D7B4852779}" type="presOf" srcId="{83235B73-E37E-4A2E-AEA3-87ECA656804D}" destId="{E9DEB8A5-B1C5-470C-8F04-AA2142F96AE1}" srcOrd="0" destOrd="0" presId="urn:microsoft.com/office/officeart/2005/8/layout/hierarchy6"/>
    <dgm:cxn modelId="{1C05934E-D99F-4570-90CA-B3162C2FB606}" type="presOf" srcId="{06D02E55-4CC2-4792-964A-91DF0D781133}" destId="{F21BF90E-197E-46FD-B07D-CEAF0383B7DE}" srcOrd="0" destOrd="0" presId="urn:microsoft.com/office/officeart/2005/8/layout/hierarchy6"/>
    <dgm:cxn modelId="{60CA2871-C31B-4B4B-BAC7-DFA50CAEF855}" srcId="{C4E09FAD-2C06-41D8-8821-39A183BDD25B}" destId="{F42D2FFD-C6AF-43C4-90F6-AC5751341DE4}" srcOrd="0" destOrd="0" parTransId="{774CB44A-3705-4B08-9040-DBE92078D9B0}" sibTransId="{9B55EBD4-557A-45A0-9B33-4304851BB36C}"/>
    <dgm:cxn modelId="{A5908DF6-D560-4E4D-BFCF-5F782839B493}" srcId="{F42D2FFD-C6AF-43C4-90F6-AC5751341DE4}" destId="{3EE7FA1B-031A-45BF-903F-F9E0501077A2}" srcOrd="3" destOrd="0" parTransId="{BA5B4D80-17B0-49D9-9FDA-9D7DAE4148A5}" sibTransId="{33E3C5EE-D5C2-4073-8DAC-0FE11FA95E4A}"/>
    <dgm:cxn modelId="{B52B50BC-3E67-4F16-BB64-AC3DD78CBFE9}" type="presOf" srcId="{4595F7FA-E5BB-4B39-BA40-C4856B24B07E}" destId="{259AC073-B07C-4FE8-B06E-74DCA08F6907}" srcOrd="0" destOrd="0" presId="urn:microsoft.com/office/officeart/2005/8/layout/hierarchy6"/>
    <dgm:cxn modelId="{532FBFA5-A357-4041-A720-E610162CD296}" type="presOf" srcId="{C4C39AE5-1F02-4AB1-A71E-A795021666AE}" destId="{3398B058-122D-4B2F-A216-82E7F8DB8258}" srcOrd="0" destOrd="0" presId="urn:microsoft.com/office/officeart/2005/8/layout/hierarchy6"/>
    <dgm:cxn modelId="{4B70C273-94B2-48B5-B4CF-26ADE1AD51FA}" type="presOf" srcId="{F42D2FFD-C6AF-43C4-90F6-AC5751341DE4}" destId="{309D70FF-C3FA-41E0-9AFC-7F1F4BB25CAB}" srcOrd="0" destOrd="0" presId="urn:microsoft.com/office/officeart/2005/8/layout/hierarchy6"/>
    <dgm:cxn modelId="{BCA9AB64-BED4-4C41-A210-2F8301655394}" type="presOf" srcId="{D2F6CD59-AB51-4586-A34E-0AE95AEF592A}" destId="{4A64F657-A583-4F79-A8FB-5524CF63AD75}" srcOrd="0" destOrd="0" presId="urn:microsoft.com/office/officeart/2005/8/layout/hierarchy6"/>
    <dgm:cxn modelId="{94CF5A50-1245-4E44-B928-54D4FF9ED455}" type="presOf" srcId="{A3457D73-3504-4299-B5A8-4A210D67BA27}" destId="{060C485E-2548-4B69-8277-F4BB8B1D509D}" srcOrd="0" destOrd="0" presId="urn:microsoft.com/office/officeart/2005/8/layout/hierarchy6"/>
    <dgm:cxn modelId="{AC1B29AB-5701-4F1A-ABDD-2E0A2B4F00EB}" srcId="{530C37EC-A724-4661-AA1F-16C9DFF6C265}" destId="{04E232B9-90D7-4086-9184-AB344D306CAE}" srcOrd="0" destOrd="0" parTransId="{4555CD75-3123-49DA-9032-94A8074A9F23}" sibTransId="{38C128F2-3F76-45C2-81EE-2702B3BB2EEF}"/>
    <dgm:cxn modelId="{7E3041CD-176D-4FE7-B946-DB6C896BADB4}" type="presOf" srcId="{FA88BDA1-E7AD-4D8D-A89C-B8917071A63A}" destId="{EBC26580-96D4-4BEC-BEEB-0784CC239BD5}" srcOrd="0" destOrd="0" presId="urn:microsoft.com/office/officeart/2005/8/layout/hierarchy6"/>
    <dgm:cxn modelId="{E7615B52-ED6D-4310-BA90-8B804CB65FBA}" srcId="{FA88BDA1-E7AD-4D8D-A89C-B8917071A63A}" destId="{7D43AED2-CFC1-4D13-9CC9-8A883BA9EC17}" srcOrd="1" destOrd="0" parTransId="{A3457D73-3504-4299-B5A8-4A210D67BA27}" sibTransId="{8C5A20C3-0552-4726-9B7D-8D08513CCA1D}"/>
    <dgm:cxn modelId="{10B77795-AE8F-4BC3-88B1-FAC3C4A73D9A}" type="presOf" srcId="{E019F61A-CC54-43B8-B63F-C9F096E10EEE}" destId="{A68BC2F7-6CB4-49F5-B696-621DD8559784}" srcOrd="0" destOrd="0" presId="urn:microsoft.com/office/officeart/2005/8/layout/hierarchy6"/>
    <dgm:cxn modelId="{DFDD6AD7-83CF-42EE-B3CE-1D4B7F669C77}" type="presOf" srcId="{BA5B4D80-17B0-49D9-9FDA-9D7DAE4148A5}" destId="{F5D00A69-6DAF-4D16-961E-CA0AEBE9F7F1}" srcOrd="0" destOrd="0" presId="urn:microsoft.com/office/officeart/2005/8/layout/hierarchy6"/>
    <dgm:cxn modelId="{8180E615-29B9-4686-95E1-447438B8EA08}" type="presOf" srcId="{3EE7FA1B-031A-45BF-903F-F9E0501077A2}" destId="{CC560D84-979C-4CCD-8EDD-C21354080FC2}" srcOrd="0" destOrd="0" presId="urn:microsoft.com/office/officeart/2005/8/layout/hierarchy6"/>
    <dgm:cxn modelId="{D091F0A6-14C0-492B-B394-D0801E18F691}" type="presOf" srcId="{530C37EC-A724-4661-AA1F-16C9DFF6C265}" destId="{75C5E70C-ACA2-4D04-9D92-155F962E0C16}" srcOrd="0" destOrd="0" presId="urn:microsoft.com/office/officeart/2005/8/layout/hierarchy6"/>
    <dgm:cxn modelId="{AA5533A4-CBE4-4F65-9345-A94568C7C40F}" type="presOf" srcId="{04E232B9-90D7-4086-9184-AB344D306CAE}" destId="{33B08AF0-ED63-434B-BBEA-004ABAC3239B}" srcOrd="0" destOrd="0" presId="urn:microsoft.com/office/officeart/2005/8/layout/hierarchy6"/>
    <dgm:cxn modelId="{40E877D6-D8CA-477B-A95C-D2DA45F4E993}" srcId="{F42D2FFD-C6AF-43C4-90F6-AC5751341DE4}" destId="{83235B73-E37E-4A2E-AEA3-87ECA656804D}" srcOrd="1" destOrd="0" parTransId="{0B1F4AAA-7044-45CE-A1E0-2B8901D7099F}" sibTransId="{6710742A-C970-46A9-8CBE-ABF186EAB5E4}"/>
    <dgm:cxn modelId="{236AF339-6728-449C-8F73-92DFC6E3D204}" srcId="{FA88BDA1-E7AD-4D8D-A89C-B8917071A63A}" destId="{E019F61A-CC54-43B8-B63F-C9F096E10EEE}" srcOrd="0" destOrd="0" parTransId="{4D5857D1-1068-485F-B1CC-7E4344F0B701}" sibTransId="{BC2AE84F-5611-42ED-B93F-35F4A9840357}"/>
    <dgm:cxn modelId="{239BBA78-CBC0-4A60-8B83-29A3CA97BA9F}" srcId="{83235B73-E37E-4A2E-AEA3-87ECA656804D}" destId="{4595F7FA-E5BB-4B39-BA40-C4856B24B07E}" srcOrd="0" destOrd="0" parTransId="{204BB336-FB40-4D9A-9460-D337B183A4A2}" sibTransId="{515041E9-389D-4D33-BFB3-8655A7E77355}"/>
    <dgm:cxn modelId="{05FEACC8-3649-476E-A886-BF848301E88D}" type="presOf" srcId="{7D43AED2-CFC1-4D13-9CC9-8A883BA9EC17}" destId="{F62FAB56-7153-4817-99BA-BF81DA111A0A}" srcOrd="0" destOrd="0" presId="urn:microsoft.com/office/officeart/2005/8/layout/hierarchy6"/>
    <dgm:cxn modelId="{50974751-3DC4-4096-A97B-6E1E2CB9E10D}" srcId="{3EE7FA1B-031A-45BF-903F-F9E0501077A2}" destId="{C4C39AE5-1F02-4AB1-A71E-A795021666AE}" srcOrd="0" destOrd="0" parTransId="{94588457-B151-4BE1-9D93-B25960BA69E4}" sibTransId="{9DF74972-CD37-4B22-AEB4-3C311F0CE635}"/>
    <dgm:cxn modelId="{D684B6FB-12B8-46C3-A91F-B5CF249F4A73}" type="presOf" srcId="{204BB336-FB40-4D9A-9460-D337B183A4A2}" destId="{7465246E-4180-4892-9ACB-7B093BEA55A0}" srcOrd="0" destOrd="0" presId="urn:microsoft.com/office/officeart/2005/8/layout/hierarchy6"/>
    <dgm:cxn modelId="{02171ABD-21E6-4D0C-8B76-DBE86A144A9E}" type="presOf" srcId="{94588457-B151-4BE1-9D93-B25960BA69E4}" destId="{92F35D47-17A8-4603-9413-43BBBAA8B966}" srcOrd="0" destOrd="0" presId="urn:microsoft.com/office/officeart/2005/8/layout/hierarchy6"/>
    <dgm:cxn modelId="{EE3E053D-0E01-4202-8EBE-C05E07952390}" type="presParOf" srcId="{8ECD63CC-F905-454E-B2BD-21153F30CC6D}" destId="{2C685428-ACD2-4602-B215-E6D9D6D43F3F}" srcOrd="0" destOrd="0" presId="urn:microsoft.com/office/officeart/2005/8/layout/hierarchy6"/>
    <dgm:cxn modelId="{1FB829A2-FA6D-4848-A483-88402427267A}" type="presParOf" srcId="{2C685428-ACD2-4602-B215-E6D9D6D43F3F}" destId="{87DC7045-9B57-4FEB-857F-52AC0B4C84CF}" srcOrd="0" destOrd="0" presId="urn:microsoft.com/office/officeart/2005/8/layout/hierarchy6"/>
    <dgm:cxn modelId="{AE0922E1-1341-421C-B077-BC3F1C4DE54D}" type="presParOf" srcId="{87DC7045-9B57-4FEB-857F-52AC0B4C84CF}" destId="{2C744201-9F89-4611-8CFD-98BF6676233B}" srcOrd="0" destOrd="0" presId="urn:microsoft.com/office/officeart/2005/8/layout/hierarchy6"/>
    <dgm:cxn modelId="{03F6E9B5-70BC-4E6C-B619-5AAB98607AE5}" type="presParOf" srcId="{2C744201-9F89-4611-8CFD-98BF6676233B}" destId="{309D70FF-C3FA-41E0-9AFC-7F1F4BB25CAB}" srcOrd="0" destOrd="0" presId="urn:microsoft.com/office/officeart/2005/8/layout/hierarchy6"/>
    <dgm:cxn modelId="{3AC4F9C6-E509-458D-886D-6EF744032BCA}" type="presParOf" srcId="{2C744201-9F89-4611-8CFD-98BF6676233B}" destId="{1D0A5F28-7671-40CE-9E9D-B2C1A2238A63}" srcOrd="1" destOrd="0" presId="urn:microsoft.com/office/officeart/2005/8/layout/hierarchy6"/>
    <dgm:cxn modelId="{081C6DFC-44EA-4969-933C-ADBF056341E6}" type="presParOf" srcId="{1D0A5F28-7671-40CE-9E9D-B2C1A2238A63}" destId="{F21BF90E-197E-46FD-B07D-CEAF0383B7DE}" srcOrd="0" destOrd="0" presId="urn:microsoft.com/office/officeart/2005/8/layout/hierarchy6"/>
    <dgm:cxn modelId="{5E9B449B-7390-4FD6-81CA-1890CE6BC28B}" type="presParOf" srcId="{1D0A5F28-7671-40CE-9E9D-B2C1A2238A63}" destId="{1708D488-D999-4DE7-A4A2-2CB44832E655}" srcOrd="1" destOrd="0" presId="urn:microsoft.com/office/officeart/2005/8/layout/hierarchy6"/>
    <dgm:cxn modelId="{5687305F-ADF9-4A61-97A2-3161FDFD9252}" type="presParOf" srcId="{1708D488-D999-4DE7-A4A2-2CB44832E655}" destId="{75C5E70C-ACA2-4D04-9D92-155F962E0C16}" srcOrd="0" destOrd="0" presId="urn:microsoft.com/office/officeart/2005/8/layout/hierarchy6"/>
    <dgm:cxn modelId="{0C88F500-8EFC-4753-B8A6-321B14937CEE}" type="presParOf" srcId="{1708D488-D999-4DE7-A4A2-2CB44832E655}" destId="{53706973-A4F7-43AE-91FE-22739ABD6610}" srcOrd="1" destOrd="0" presId="urn:microsoft.com/office/officeart/2005/8/layout/hierarchy6"/>
    <dgm:cxn modelId="{278C1F83-849A-42F6-9100-6DBBCF0ABDE2}" type="presParOf" srcId="{53706973-A4F7-43AE-91FE-22739ABD6610}" destId="{016FFD23-6A04-414B-B782-695DFED76215}" srcOrd="0" destOrd="0" presId="urn:microsoft.com/office/officeart/2005/8/layout/hierarchy6"/>
    <dgm:cxn modelId="{363CD0A9-DB34-48D7-981E-AABADA8964F1}" type="presParOf" srcId="{53706973-A4F7-43AE-91FE-22739ABD6610}" destId="{E8745457-AD3C-4D1A-85A0-01AF118D27DF}" srcOrd="1" destOrd="0" presId="urn:microsoft.com/office/officeart/2005/8/layout/hierarchy6"/>
    <dgm:cxn modelId="{9673408C-2071-4216-A383-A0BE882ADC16}" type="presParOf" srcId="{E8745457-AD3C-4D1A-85A0-01AF118D27DF}" destId="{33B08AF0-ED63-434B-BBEA-004ABAC3239B}" srcOrd="0" destOrd="0" presId="urn:microsoft.com/office/officeart/2005/8/layout/hierarchy6"/>
    <dgm:cxn modelId="{762A9D89-1002-4893-BD12-8C593C36E4CC}" type="presParOf" srcId="{E8745457-AD3C-4D1A-85A0-01AF118D27DF}" destId="{584B6CD1-ABB0-4E4F-8209-F07FF7AFBED9}" srcOrd="1" destOrd="0" presId="urn:microsoft.com/office/officeart/2005/8/layout/hierarchy6"/>
    <dgm:cxn modelId="{A5943460-EEFB-431E-88E3-2C497F06F6B3}" type="presParOf" srcId="{1D0A5F28-7671-40CE-9E9D-B2C1A2238A63}" destId="{A145983B-6894-4F16-82EB-90AC1899F0D1}" srcOrd="2" destOrd="0" presId="urn:microsoft.com/office/officeart/2005/8/layout/hierarchy6"/>
    <dgm:cxn modelId="{52E7F762-7BFD-4EE7-99FA-6D79709720F8}" type="presParOf" srcId="{1D0A5F28-7671-40CE-9E9D-B2C1A2238A63}" destId="{7677AE21-80DE-46F5-964C-576B5638C15F}" srcOrd="3" destOrd="0" presId="urn:microsoft.com/office/officeart/2005/8/layout/hierarchy6"/>
    <dgm:cxn modelId="{E2324603-5728-49B6-B948-B0ABDE4C791A}" type="presParOf" srcId="{7677AE21-80DE-46F5-964C-576B5638C15F}" destId="{E9DEB8A5-B1C5-470C-8F04-AA2142F96AE1}" srcOrd="0" destOrd="0" presId="urn:microsoft.com/office/officeart/2005/8/layout/hierarchy6"/>
    <dgm:cxn modelId="{60E050A1-71BA-4920-83F5-C4FE2ED9C041}" type="presParOf" srcId="{7677AE21-80DE-46F5-964C-576B5638C15F}" destId="{AB6D3F3F-D72C-44C7-9D9C-F2CE3FDFBE67}" srcOrd="1" destOrd="0" presId="urn:microsoft.com/office/officeart/2005/8/layout/hierarchy6"/>
    <dgm:cxn modelId="{CD78087C-B99A-442B-889A-6732BE5ACD87}" type="presParOf" srcId="{AB6D3F3F-D72C-44C7-9D9C-F2CE3FDFBE67}" destId="{7465246E-4180-4892-9ACB-7B093BEA55A0}" srcOrd="0" destOrd="0" presId="urn:microsoft.com/office/officeart/2005/8/layout/hierarchy6"/>
    <dgm:cxn modelId="{7474DEF4-6AE3-4C49-81BB-9EB0BA1556A8}" type="presParOf" srcId="{AB6D3F3F-D72C-44C7-9D9C-F2CE3FDFBE67}" destId="{FF3A9B57-82DA-4A73-80BE-024A130BB7D3}" srcOrd="1" destOrd="0" presId="urn:microsoft.com/office/officeart/2005/8/layout/hierarchy6"/>
    <dgm:cxn modelId="{EC3754D8-C5C9-4897-9CCD-C0502C20EEAA}" type="presParOf" srcId="{FF3A9B57-82DA-4A73-80BE-024A130BB7D3}" destId="{259AC073-B07C-4FE8-B06E-74DCA08F6907}" srcOrd="0" destOrd="0" presId="urn:microsoft.com/office/officeart/2005/8/layout/hierarchy6"/>
    <dgm:cxn modelId="{599C320D-F331-43DE-B159-0DED4A015712}" type="presParOf" srcId="{FF3A9B57-82DA-4A73-80BE-024A130BB7D3}" destId="{791DA7F1-FD1E-4DE3-BF02-5DAB02FC3F95}" srcOrd="1" destOrd="0" presId="urn:microsoft.com/office/officeart/2005/8/layout/hierarchy6"/>
    <dgm:cxn modelId="{39D0FC9B-7898-40BC-BEDB-B5CC86E79E53}" type="presParOf" srcId="{1D0A5F28-7671-40CE-9E9D-B2C1A2238A63}" destId="{4A64F657-A583-4F79-A8FB-5524CF63AD75}" srcOrd="4" destOrd="0" presId="urn:microsoft.com/office/officeart/2005/8/layout/hierarchy6"/>
    <dgm:cxn modelId="{C5D9B7CB-F5F3-40C8-B11B-7A3C8CB9BD62}" type="presParOf" srcId="{1D0A5F28-7671-40CE-9E9D-B2C1A2238A63}" destId="{0FF3D0B4-B8D5-47E6-AB52-5E974389D762}" srcOrd="5" destOrd="0" presId="urn:microsoft.com/office/officeart/2005/8/layout/hierarchy6"/>
    <dgm:cxn modelId="{BB4CC9A7-4FBE-45B5-A623-37634D0589B8}" type="presParOf" srcId="{0FF3D0B4-B8D5-47E6-AB52-5E974389D762}" destId="{EBC26580-96D4-4BEC-BEEB-0784CC239BD5}" srcOrd="0" destOrd="0" presId="urn:microsoft.com/office/officeart/2005/8/layout/hierarchy6"/>
    <dgm:cxn modelId="{E467396D-72BA-480A-B111-1247BD2D22C3}" type="presParOf" srcId="{0FF3D0B4-B8D5-47E6-AB52-5E974389D762}" destId="{5DCB09E6-C22D-4DCB-A126-4D007A674339}" srcOrd="1" destOrd="0" presId="urn:microsoft.com/office/officeart/2005/8/layout/hierarchy6"/>
    <dgm:cxn modelId="{CA8D08CA-9C44-4295-A679-A8634F344AB8}" type="presParOf" srcId="{5DCB09E6-C22D-4DCB-A126-4D007A674339}" destId="{EB0CEF74-A44B-4393-B42F-F6C59A273D03}" srcOrd="0" destOrd="0" presId="urn:microsoft.com/office/officeart/2005/8/layout/hierarchy6"/>
    <dgm:cxn modelId="{31048665-7003-4FF0-A96B-C49843644524}" type="presParOf" srcId="{5DCB09E6-C22D-4DCB-A126-4D007A674339}" destId="{7D895D89-142A-4343-8F71-1444D8D1585B}" srcOrd="1" destOrd="0" presId="urn:microsoft.com/office/officeart/2005/8/layout/hierarchy6"/>
    <dgm:cxn modelId="{BBD3A28D-B702-4ADB-9197-F0147FE2B09E}" type="presParOf" srcId="{7D895D89-142A-4343-8F71-1444D8D1585B}" destId="{A68BC2F7-6CB4-49F5-B696-621DD8559784}" srcOrd="0" destOrd="0" presId="urn:microsoft.com/office/officeart/2005/8/layout/hierarchy6"/>
    <dgm:cxn modelId="{A73B8BED-3FB6-48F4-A2F4-6208FAE139E5}" type="presParOf" srcId="{7D895D89-142A-4343-8F71-1444D8D1585B}" destId="{B5FFC1C7-D169-4FB1-9DFE-D016B15EE6B1}" srcOrd="1" destOrd="0" presId="urn:microsoft.com/office/officeart/2005/8/layout/hierarchy6"/>
    <dgm:cxn modelId="{B24A25B1-8833-4FC6-8C45-BC3CD820110D}" type="presParOf" srcId="{5DCB09E6-C22D-4DCB-A126-4D007A674339}" destId="{060C485E-2548-4B69-8277-F4BB8B1D509D}" srcOrd="2" destOrd="0" presId="urn:microsoft.com/office/officeart/2005/8/layout/hierarchy6"/>
    <dgm:cxn modelId="{494B8274-585E-4B90-966D-2BDD3CBFEE63}" type="presParOf" srcId="{5DCB09E6-C22D-4DCB-A126-4D007A674339}" destId="{907E7F35-AD15-4582-A3CA-45F534687C8D}" srcOrd="3" destOrd="0" presId="urn:microsoft.com/office/officeart/2005/8/layout/hierarchy6"/>
    <dgm:cxn modelId="{68755D9D-5472-42B9-A5F3-CBAC380DA700}" type="presParOf" srcId="{907E7F35-AD15-4582-A3CA-45F534687C8D}" destId="{F62FAB56-7153-4817-99BA-BF81DA111A0A}" srcOrd="0" destOrd="0" presId="urn:microsoft.com/office/officeart/2005/8/layout/hierarchy6"/>
    <dgm:cxn modelId="{5203701A-5A58-48C7-A248-8784EF3780EA}" type="presParOf" srcId="{907E7F35-AD15-4582-A3CA-45F534687C8D}" destId="{F6554F69-8674-4432-94F1-79FFAA8E057A}" srcOrd="1" destOrd="0" presId="urn:microsoft.com/office/officeart/2005/8/layout/hierarchy6"/>
    <dgm:cxn modelId="{882A2B52-DC3D-4197-9267-369EDB2DA837}" type="presParOf" srcId="{1D0A5F28-7671-40CE-9E9D-B2C1A2238A63}" destId="{F5D00A69-6DAF-4D16-961E-CA0AEBE9F7F1}" srcOrd="6" destOrd="0" presId="urn:microsoft.com/office/officeart/2005/8/layout/hierarchy6"/>
    <dgm:cxn modelId="{A80AD368-672F-4970-8F2C-1405FCA12F51}" type="presParOf" srcId="{1D0A5F28-7671-40CE-9E9D-B2C1A2238A63}" destId="{E89F970C-C952-4E09-94AD-4F8C62613151}" srcOrd="7" destOrd="0" presId="urn:microsoft.com/office/officeart/2005/8/layout/hierarchy6"/>
    <dgm:cxn modelId="{502ECA77-2096-42FF-B6FD-D116F425C9A7}" type="presParOf" srcId="{E89F970C-C952-4E09-94AD-4F8C62613151}" destId="{CC560D84-979C-4CCD-8EDD-C21354080FC2}" srcOrd="0" destOrd="0" presId="urn:microsoft.com/office/officeart/2005/8/layout/hierarchy6"/>
    <dgm:cxn modelId="{B8009161-293F-4F4D-AB2C-C53643C440D7}" type="presParOf" srcId="{E89F970C-C952-4E09-94AD-4F8C62613151}" destId="{2B1E5B4B-904F-4287-9BC7-9BDA33ABAF5E}" srcOrd="1" destOrd="0" presId="urn:microsoft.com/office/officeart/2005/8/layout/hierarchy6"/>
    <dgm:cxn modelId="{617B6102-0E3D-4CEE-A0C3-4036597FF5B9}" type="presParOf" srcId="{2B1E5B4B-904F-4287-9BC7-9BDA33ABAF5E}" destId="{92F35D47-17A8-4603-9413-43BBBAA8B966}" srcOrd="0" destOrd="0" presId="urn:microsoft.com/office/officeart/2005/8/layout/hierarchy6"/>
    <dgm:cxn modelId="{70F42B95-3B87-4AC5-9E46-D670614D8F9D}" type="presParOf" srcId="{2B1E5B4B-904F-4287-9BC7-9BDA33ABAF5E}" destId="{1F9FB750-23E0-48BD-A6EF-3A871A19EC10}" srcOrd="1" destOrd="0" presId="urn:microsoft.com/office/officeart/2005/8/layout/hierarchy6"/>
    <dgm:cxn modelId="{FAD5880C-634F-47C5-89F3-67D7CF5845CD}" type="presParOf" srcId="{1F9FB750-23E0-48BD-A6EF-3A871A19EC10}" destId="{3398B058-122D-4B2F-A216-82E7F8DB8258}" srcOrd="0" destOrd="0" presId="urn:microsoft.com/office/officeart/2005/8/layout/hierarchy6"/>
    <dgm:cxn modelId="{6F15EC93-C009-4DC6-B877-A2CA3A4D11F1}" type="presParOf" srcId="{1F9FB750-23E0-48BD-A6EF-3A871A19EC10}" destId="{2423FA79-0F9A-4C63-ACE3-B9F3561054AB}" srcOrd="1" destOrd="0" presId="urn:microsoft.com/office/officeart/2005/8/layout/hierarchy6"/>
    <dgm:cxn modelId="{3AA04250-1CF0-493D-9200-F60068415AB8}" type="presParOf" srcId="{8ECD63CC-F905-454E-B2BD-21153F30CC6D}" destId="{B934B185-3F6A-498A-833B-9CF789050EF6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2F8AC0DA-4393-4379-A012-374DDA6B2542}" type="doc">
      <dgm:prSet loTypeId="urn:microsoft.com/office/officeart/2005/8/layout/hierarchy6" loCatId="hierarchy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endParaRPr lang="en-US"/>
        </a:p>
      </dgm:t>
    </dgm:pt>
    <dgm:pt modelId="{0383DD6C-D40A-472F-ADA2-3C12202D0FC0}">
      <dgm:prSet phldrT="[Text]"/>
      <dgm:spPr/>
      <dgm:t>
        <a:bodyPr/>
        <a:lstStyle/>
        <a:p>
          <a:r>
            <a:rPr lang="en-US"/>
            <a:t>All Students Proficient in Mathematics </a:t>
          </a:r>
        </a:p>
      </dgm:t>
    </dgm:pt>
    <dgm:pt modelId="{7B70B5AD-CEF3-4A76-A846-5B3F81611510}" type="parTrans" cxnId="{6D1CF3EB-F683-4D0D-BACB-74D475157CFC}">
      <dgm:prSet/>
      <dgm:spPr/>
      <dgm:t>
        <a:bodyPr/>
        <a:lstStyle/>
        <a:p>
          <a:endParaRPr lang="en-US"/>
        </a:p>
      </dgm:t>
    </dgm:pt>
    <dgm:pt modelId="{8AFF1304-1D01-4467-A893-A31B267D056B}" type="sibTrans" cxnId="{6D1CF3EB-F683-4D0D-BACB-74D475157CFC}">
      <dgm:prSet/>
      <dgm:spPr/>
      <dgm:t>
        <a:bodyPr/>
        <a:lstStyle/>
        <a:p>
          <a:endParaRPr lang="en-US"/>
        </a:p>
      </dgm:t>
    </dgm:pt>
    <dgm:pt modelId="{BDBE9B0D-6706-4152-BC2B-D68290F98D6F}">
      <dgm:prSet phldrT="[Text]"/>
      <dgm:spPr/>
      <dgm:t>
        <a:bodyPr/>
        <a:lstStyle/>
        <a:p>
          <a:r>
            <a:rPr lang="en-US"/>
            <a:t>Metacognative Strategies</a:t>
          </a:r>
        </a:p>
      </dgm:t>
    </dgm:pt>
    <dgm:pt modelId="{F2E2210E-4B90-4A61-83B3-15DC4DB8B594}" type="parTrans" cxnId="{EB3F23D2-F93E-47D1-8393-896382ED7CB2}">
      <dgm:prSet/>
      <dgm:spPr/>
      <dgm:t>
        <a:bodyPr/>
        <a:lstStyle/>
        <a:p>
          <a:endParaRPr lang="en-US"/>
        </a:p>
      </dgm:t>
    </dgm:pt>
    <dgm:pt modelId="{A662A5A0-6D21-4335-8527-04E5E604AE91}" type="sibTrans" cxnId="{EB3F23D2-F93E-47D1-8393-896382ED7CB2}">
      <dgm:prSet/>
      <dgm:spPr/>
      <dgm:t>
        <a:bodyPr/>
        <a:lstStyle/>
        <a:p>
          <a:endParaRPr lang="en-US"/>
        </a:p>
      </dgm:t>
    </dgm:pt>
    <dgm:pt modelId="{945AB4A3-DB8D-47BE-B3C4-5E36228071A2}">
      <dgm:prSet phldrT="[Text]"/>
      <dgm:spPr/>
      <dgm:t>
        <a:bodyPr/>
        <a:lstStyle/>
        <a:p>
          <a:r>
            <a:rPr lang="en-US"/>
            <a:t>Professional Development</a:t>
          </a:r>
        </a:p>
      </dgm:t>
    </dgm:pt>
    <dgm:pt modelId="{F27C7EEA-2698-4C92-83CD-29EFDB2FC8B0}" type="parTrans" cxnId="{D9D775C7-A9F0-4EE3-B81D-EEDED5D5F4A1}">
      <dgm:prSet/>
      <dgm:spPr/>
      <dgm:t>
        <a:bodyPr/>
        <a:lstStyle/>
        <a:p>
          <a:endParaRPr lang="en-US"/>
        </a:p>
      </dgm:t>
    </dgm:pt>
    <dgm:pt modelId="{709AA5B0-4A61-4A52-8EED-F616EFBB9A54}" type="sibTrans" cxnId="{D9D775C7-A9F0-4EE3-B81D-EEDED5D5F4A1}">
      <dgm:prSet/>
      <dgm:spPr/>
      <dgm:t>
        <a:bodyPr/>
        <a:lstStyle/>
        <a:p>
          <a:endParaRPr lang="en-US"/>
        </a:p>
      </dgm:t>
    </dgm:pt>
    <dgm:pt modelId="{71BDBC3E-6D8E-4FF5-BD3A-37088999A989}">
      <dgm:prSet phldrT="[Text]"/>
      <dgm:spPr/>
      <dgm:t>
        <a:bodyPr/>
        <a:lstStyle/>
        <a:p>
          <a:r>
            <a:rPr lang="en-US"/>
            <a:t>See Google Drive for PD Schedule, Instructional Networks</a:t>
          </a:r>
        </a:p>
      </dgm:t>
    </dgm:pt>
    <dgm:pt modelId="{D0D0D61C-4731-489E-A63A-B4870D49E2B1}" type="parTrans" cxnId="{5F5B62DB-D367-4AC9-AE42-C1928D04BB2B}">
      <dgm:prSet/>
      <dgm:spPr/>
      <dgm:t>
        <a:bodyPr/>
        <a:lstStyle/>
        <a:p>
          <a:endParaRPr lang="en-US"/>
        </a:p>
      </dgm:t>
    </dgm:pt>
    <dgm:pt modelId="{55FC7844-0E1B-4250-A420-5B9CF15C9DA5}" type="sibTrans" cxnId="{5F5B62DB-D367-4AC9-AE42-C1928D04BB2B}">
      <dgm:prSet/>
      <dgm:spPr/>
      <dgm:t>
        <a:bodyPr/>
        <a:lstStyle/>
        <a:p>
          <a:endParaRPr lang="en-US"/>
        </a:p>
      </dgm:t>
    </dgm:pt>
    <dgm:pt modelId="{1A5FE042-EA85-4773-93A5-4C0E6C18DB23}">
      <dgm:prSet phldrT="[Text]"/>
      <dgm:spPr/>
      <dgm:t>
        <a:bodyPr/>
        <a:lstStyle/>
        <a:p>
          <a:r>
            <a:rPr lang="en-US"/>
            <a:t>Teach students how to think aloud about their thinking</a:t>
          </a:r>
        </a:p>
      </dgm:t>
    </dgm:pt>
    <dgm:pt modelId="{AE138906-351D-4961-B73F-5904B98E89D7}" type="parTrans" cxnId="{E8BC588E-EAA6-4A36-8505-CCFA9D33984B}">
      <dgm:prSet/>
      <dgm:spPr/>
      <dgm:t>
        <a:bodyPr/>
        <a:lstStyle/>
        <a:p>
          <a:endParaRPr lang="en-US"/>
        </a:p>
      </dgm:t>
    </dgm:pt>
    <dgm:pt modelId="{9D0A2A92-3696-4CFE-BA1C-856F7E179F25}" type="sibTrans" cxnId="{E8BC588E-EAA6-4A36-8505-CCFA9D33984B}">
      <dgm:prSet/>
      <dgm:spPr/>
      <dgm:t>
        <a:bodyPr/>
        <a:lstStyle/>
        <a:p>
          <a:endParaRPr lang="en-US"/>
        </a:p>
      </dgm:t>
    </dgm:pt>
    <dgm:pt modelId="{7162AB6C-2FE2-4982-B252-D983CEDBD3E5}">
      <dgm:prSet phldrT="[Text]"/>
      <dgm:spPr/>
      <dgm:t>
        <a:bodyPr/>
        <a:lstStyle/>
        <a:p>
          <a:r>
            <a:rPr lang="en-US"/>
            <a:t>See pink card stock handout</a:t>
          </a:r>
        </a:p>
      </dgm:t>
    </dgm:pt>
    <dgm:pt modelId="{2E51E4A3-4732-4B99-B2A7-F5DEC89DC101}" type="parTrans" cxnId="{70F8BE80-3BDF-4385-B11B-4B22323F0052}">
      <dgm:prSet/>
      <dgm:spPr/>
      <dgm:t>
        <a:bodyPr/>
        <a:lstStyle/>
        <a:p>
          <a:endParaRPr lang="en-US"/>
        </a:p>
      </dgm:t>
    </dgm:pt>
    <dgm:pt modelId="{20A7A41C-023C-48C5-AD99-E9595B55F323}" type="sibTrans" cxnId="{70F8BE80-3BDF-4385-B11B-4B22323F0052}">
      <dgm:prSet/>
      <dgm:spPr/>
      <dgm:t>
        <a:bodyPr/>
        <a:lstStyle/>
        <a:p>
          <a:endParaRPr lang="en-US"/>
        </a:p>
      </dgm:t>
    </dgm:pt>
    <dgm:pt modelId="{35A25CC6-F084-40C3-85D4-6ECC3CFB5DB4}">
      <dgm:prSet phldrT="[Text]"/>
      <dgm:spPr/>
      <dgm:t>
        <a:bodyPr/>
        <a:lstStyle/>
        <a:p>
          <a:r>
            <a:rPr lang="en-US"/>
            <a:t>Online Materials</a:t>
          </a:r>
        </a:p>
      </dgm:t>
    </dgm:pt>
    <dgm:pt modelId="{08040908-8EBA-45F0-B555-BC42D64687F9}" type="parTrans" cxnId="{92053B36-E051-431E-8621-3B49EA1319CA}">
      <dgm:prSet/>
      <dgm:spPr/>
      <dgm:t>
        <a:bodyPr/>
        <a:lstStyle/>
        <a:p>
          <a:endParaRPr lang="en-US"/>
        </a:p>
      </dgm:t>
    </dgm:pt>
    <dgm:pt modelId="{C1B475E0-41BC-4437-BDCA-B53C5BF7E2EC}" type="sibTrans" cxnId="{92053B36-E051-431E-8621-3B49EA1319CA}">
      <dgm:prSet/>
      <dgm:spPr/>
      <dgm:t>
        <a:bodyPr/>
        <a:lstStyle/>
        <a:p>
          <a:endParaRPr lang="en-US"/>
        </a:p>
      </dgm:t>
    </dgm:pt>
    <dgm:pt modelId="{66739E06-7BFF-4043-8453-D79F29BA508D}">
      <dgm:prSet phldrT="[Text]"/>
      <dgm:spPr/>
      <dgm:t>
        <a:bodyPr/>
        <a:lstStyle/>
        <a:p>
          <a:r>
            <a:rPr lang="en-US"/>
            <a:t>Dreambox. Xtra Math, Khan Academy</a:t>
          </a:r>
        </a:p>
      </dgm:t>
    </dgm:pt>
    <dgm:pt modelId="{FF7042F6-EF4A-4A99-8649-B55C1261085E}" type="parTrans" cxnId="{0DD582A1-CDFC-4ED8-B602-CDADCA517E67}">
      <dgm:prSet/>
      <dgm:spPr/>
      <dgm:t>
        <a:bodyPr/>
        <a:lstStyle/>
        <a:p>
          <a:endParaRPr lang="en-US"/>
        </a:p>
      </dgm:t>
    </dgm:pt>
    <dgm:pt modelId="{3DEF50E1-F8BD-4215-9C60-857CD524F403}" type="sibTrans" cxnId="{0DD582A1-CDFC-4ED8-B602-CDADCA517E67}">
      <dgm:prSet/>
      <dgm:spPr/>
      <dgm:t>
        <a:bodyPr/>
        <a:lstStyle/>
        <a:p>
          <a:endParaRPr lang="en-US"/>
        </a:p>
      </dgm:t>
    </dgm:pt>
    <dgm:pt modelId="{9604F148-F945-4154-90A4-A0A295564DBA}" type="pres">
      <dgm:prSet presAssocID="{2F8AC0DA-4393-4379-A012-374DDA6B2542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C71FE67-0785-4B3B-8E39-AF44F2D477AA}" type="pres">
      <dgm:prSet presAssocID="{2F8AC0DA-4393-4379-A012-374DDA6B2542}" presName="hierFlow" presStyleCnt="0"/>
      <dgm:spPr/>
    </dgm:pt>
    <dgm:pt modelId="{7E4DE6E2-A3F9-4B2B-BABE-0471DE96C594}" type="pres">
      <dgm:prSet presAssocID="{2F8AC0DA-4393-4379-A012-374DDA6B2542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291E4C9F-409C-43F8-8AF5-22B48D1C5EA1}" type="pres">
      <dgm:prSet presAssocID="{0383DD6C-D40A-472F-ADA2-3C12202D0FC0}" presName="Name14" presStyleCnt="0"/>
      <dgm:spPr/>
    </dgm:pt>
    <dgm:pt modelId="{C7DE26A9-3EDD-45F3-9571-3F7F029F1616}" type="pres">
      <dgm:prSet presAssocID="{0383DD6C-D40A-472F-ADA2-3C12202D0FC0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78E559E-C439-4B7A-974F-C09758641FBA}" type="pres">
      <dgm:prSet presAssocID="{0383DD6C-D40A-472F-ADA2-3C12202D0FC0}" presName="hierChild2" presStyleCnt="0"/>
      <dgm:spPr/>
    </dgm:pt>
    <dgm:pt modelId="{772EEA6E-A9FB-4F9F-AEBC-4946339F489F}" type="pres">
      <dgm:prSet presAssocID="{F2E2210E-4B90-4A61-83B3-15DC4DB8B594}" presName="Name19" presStyleLbl="parChTrans1D2" presStyleIdx="0" presStyleCnt="3"/>
      <dgm:spPr/>
      <dgm:t>
        <a:bodyPr/>
        <a:lstStyle/>
        <a:p>
          <a:endParaRPr lang="en-US"/>
        </a:p>
      </dgm:t>
    </dgm:pt>
    <dgm:pt modelId="{2F9F5887-5387-4BD9-9120-AF886C80BE94}" type="pres">
      <dgm:prSet presAssocID="{BDBE9B0D-6706-4152-BC2B-D68290F98D6F}" presName="Name21" presStyleCnt="0"/>
      <dgm:spPr/>
    </dgm:pt>
    <dgm:pt modelId="{C6B39055-36EE-4E40-BCC6-4DB8AE536831}" type="pres">
      <dgm:prSet presAssocID="{BDBE9B0D-6706-4152-BC2B-D68290F98D6F}" presName="level2Shape" presStyleLbl="node2" presStyleIdx="0" presStyleCnt="3"/>
      <dgm:spPr/>
      <dgm:t>
        <a:bodyPr/>
        <a:lstStyle/>
        <a:p>
          <a:endParaRPr lang="en-US"/>
        </a:p>
      </dgm:t>
    </dgm:pt>
    <dgm:pt modelId="{4B08CF70-2D54-497C-BD60-6F6D23899064}" type="pres">
      <dgm:prSet presAssocID="{BDBE9B0D-6706-4152-BC2B-D68290F98D6F}" presName="hierChild3" presStyleCnt="0"/>
      <dgm:spPr/>
    </dgm:pt>
    <dgm:pt modelId="{281027C7-EEFB-4FA5-8B17-D1FDB510BFBE}" type="pres">
      <dgm:prSet presAssocID="{AE138906-351D-4961-B73F-5904B98E89D7}" presName="Name19" presStyleLbl="parChTrans1D3" presStyleIdx="0" presStyleCnt="4"/>
      <dgm:spPr/>
      <dgm:t>
        <a:bodyPr/>
        <a:lstStyle/>
        <a:p>
          <a:endParaRPr lang="en-US"/>
        </a:p>
      </dgm:t>
    </dgm:pt>
    <dgm:pt modelId="{646EB46D-36A7-4F57-80C5-5C3DEF203990}" type="pres">
      <dgm:prSet presAssocID="{1A5FE042-EA85-4773-93A5-4C0E6C18DB23}" presName="Name21" presStyleCnt="0"/>
      <dgm:spPr/>
    </dgm:pt>
    <dgm:pt modelId="{16A15AB1-15CC-41D9-B5A6-B35B630C0CE4}" type="pres">
      <dgm:prSet presAssocID="{1A5FE042-EA85-4773-93A5-4C0E6C18DB23}" presName="level2Shape" presStyleLbl="node3" presStyleIdx="0" presStyleCnt="4"/>
      <dgm:spPr/>
      <dgm:t>
        <a:bodyPr/>
        <a:lstStyle/>
        <a:p>
          <a:endParaRPr lang="en-US"/>
        </a:p>
      </dgm:t>
    </dgm:pt>
    <dgm:pt modelId="{0E319A5B-9168-4995-8A57-D06AC69C1A0D}" type="pres">
      <dgm:prSet presAssocID="{1A5FE042-EA85-4773-93A5-4C0E6C18DB23}" presName="hierChild3" presStyleCnt="0"/>
      <dgm:spPr/>
    </dgm:pt>
    <dgm:pt modelId="{39A9B730-8E82-4E4F-9D5D-F1645D134261}" type="pres">
      <dgm:prSet presAssocID="{2E51E4A3-4732-4B99-B2A7-F5DEC89DC101}" presName="Name19" presStyleLbl="parChTrans1D3" presStyleIdx="1" presStyleCnt="4"/>
      <dgm:spPr/>
      <dgm:t>
        <a:bodyPr/>
        <a:lstStyle/>
        <a:p>
          <a:endParaRPr lang="en-US"/>
        </a:p>
      </dgm:t>
    </dgm:pt>
    <dgm:pt modelId="{F37E744B-70ED-4FBD-8A26-31FF38F4BCF9}" type="pres">
      <dgm:prSet presAssocID="{7162AB6C-2FE2-4982-B252-D983CEDBD3E5}" presName="Name21" presStyleCnt="0"/>
      <dgm:spPr/>
    </dgm:pt>
    <dgm:pt modelId="{0936D836-7F79-46CF-AA2D-8B823D901686}" type="pres">
      <dgm:prSet presAssocID="{7162AB6C-2FE2-4982-B252-D983CEDBD3E5}" presName="level2Shape" presStyleLbl="node3" presStyleIdx="1" presStyleCnt="4"/>
      <dgm:spPr/>
      <dgm:t>
        <a:bodyPr/>
        <a:lstStyle/>
        <a:p>
          <a:endParaRPr lang="en-US"/>
        </a:p>
      </dgm:t>
    </dgm:pt>
    <dgm:pt modelId="{55BF3627-8534-49B0-806B-209B72A0CC20}" type="pres">
      <dgm:prSet presAssocID="{7162AB6C-2FE2-4982-B252-D983CEDBD3E5}" presName="hierChild3" presStyleCnt="0"/>
      <dgm:spPr/>
    </dgm:pt>
    <dgm:pt modelId="{E2C8D47E-854D-4BEC-A135-B721840BFE53}" type="pres">
      <dgm:prSet presAssocID="{F27C7EEA-2698-4C92-83CD-29EFDB2FC8B0}" presName="Name19" presStyleLbl="parChTrans1D2" presStyleIdx="1" presStyleCnt="3"/>
      <dgm:spPr/>
      <dgm:t>
        <a:bodyPr/>
        <a:lstStyle/>
        <a:p>
          <a:endParaRPr lang="en-US"/>
        </a:p>
      </dgm:t>
    </dgm:pt>
    <dgm:pt modelId="{96301A6B-D4EA-4398-9A26-0A000E42EA89}" type="pres">
      <dgm:prSet presAssocID="{945AB4A3-DB8D-47BE-B3C4-5E36228071A2}" presName="Name21" presStyleCnt="0"/>
      <dgm:spPr/>
    </dgm:pt>
    <dgm:pt modelId="{C8779E78-30CA-493B-8460-8713F6767CDF}" type="pres">
      <dgm:prSet presAssocID="{945AB4A3-DB8D-47BE-B3C4-5E36228071A2}" presName="level2Shape" presStyleLbl="node2" presStyleIdx="1" presStyleCnt="3"/>
      <dgm:spPr/>
      <dgm:t>
        <a:bodyPr/>
        <a:lstStyle/>
        <a:p>
          <a:endParaRPr lang="en-US"/>
        </a:p>
      </dgm:t>
    </dgm:pt>
    <dgm:pt modelId="{38A9658B-03F1-45DE-9ADF-035DBED0C8E9}" type="pres">
      <dgm:prSet presAssocID="{945AB4A3-DB8D-47BE-B3C4-5E36228071A2}" presName="hierChild3" presStyleCnt="0"/>
      <dgm:spPr/>
    </dgm:pt>
    <dgm:pt modelId="{BEAA8BEE-441C-4AFD-9068-64D397DECC5D}" type="pres">
      <dgm:prSet presAssocID="{D0D0D61C-4731-489E-A63A-B4870D49E2B1}" presName="Name19" presStyleLbl="parChTrans1D3" presStyleIdx="2" presStyleCnt="4"/>
      <dgm:spPr/>
      <dgm:t>
        <a:bodyPr/>
        <a:lstStyle/>
        <a:p>
          <a:endParaRPr lang="en-US"/>
        </a:p>
      </dgm:t>
    </dgm:pt>
    <dgm:pt modelId="{1CC15282-8C09-4FBD-9C71-169A63A48A93}" type="pres">
      <dgm:prSet presAssocID="{71BDBC3E-6D8E-4FF5-BD3A-37088999A989}" presName="Name21" presStyleCnt="0"/>
      <dgm:spPr/>
    </dgm:pt>
    <dgm:pt modelId="{38E5D630-4614-4ECE-9F35-48407A1E21D1}" type="pres">
      <dgm:prSet presAssocID="{71BDBC3E-6D8E-4FF5-BD3A-37088999A989}" presName="level2Shape" presStyleLbl="node3" presStyleIdx="2" presStyleCnt="4"/>
      <dgm:spPr/>
      <dgm:t>
        <a:bodyPr/>
        <a:lstStyle/>
        <a:p>
          <a:endParaRPr lang="en-US"/>
        </a:p>
      </dgm:t>
    </dgm:pt>
    <dgm:pt modelId="{8C0A5075-E7C8-458A-A345-A2CA46A42119}" type="pres">
      <dgm:prSet presAssocID="{71BDBC3E-6D8E-4FF5-BD3A-37088999A989}" presName="hierChild3" presStyleCnt="0"/>
      <dgm:spPr/>
    </dgm:pt>
    <dgm:pt modelId="{6F1EE103-E259-4CB2-8746-A0E49DE00BDA}" type="pres">
      <dgm:prSet presAssocID="{08040908-8EBA-45F0-B555-BC42D64687F9}" presName="Name19" presStyleLbl="parChTrans1D2" presStyleIdx="2" presStyleCnt="3"/>
      <dgm:spPr/>
      <dgm:t>
        <a:bodyPr/>
        <a:lstStyle/>
        <a:p>
          <a:endParaRPr lang="en-US"/>
        </a:p>
      </dgm:t>
    </dgm:pt>
    <dgm:pt modelId="{A3F876B0-0B92-42D5-87FE-4F33C7A47588}" type="pres">
      <dgm:prSet presAssocID="{35A25CC6-F084-40C3-85D4-6ECC3CFB5DB4}" presName="Name21" presStyleCnt="0"/>
      <dgm:spPr/>
    </dgm:pt>
    <dgm:pt modelId="{A6CCCDFE-287D-4E54-94A4-F3A5CD303DDC}" type="pres">
      <dgm:prSet presAssocID="{35A25CC6-F084-40C3-85D4-6ECC3CFB5DB4}" presName="level2Shape" presStyleLbl="node2" presStyleIdx="2" presStyleCnt="3"/>
      <dgm:spPr/>
      <dgm:t>
        <a:bodyPr/>
        <a:lstStyle/>
        <a:p>
          <a:endParaRPr lang="en-US"/>
        </a:p>
      </dgm:t>
    </dgm:pt>
    <dgm:pt modelId="{452705DE-3CCD-4620-A1FF-0A9DA1F84918}" type="pres">
      <dgm:prSet presAssocID="{35A25CC6-F084-40C3-85D4-6ECC3CFB5DB4}" presName="hierChild3" presStyleCnt="0"/>
      <dgm:spPr/>
    </dgm:pt>
    <dgm:pt modelId="{0C9B57C3-99C7-445D-A7B1-1D627ABCBED9}" type="pres">
      <dgm:prSet presAssocID="{FF7042F6-EF4A-4A99-8649-B55C1261085E}" presName="Name19" presStyleLbl="parChTrans1D3" presStyleIdx="3" presStyleCnt="4"/>
      <dgm:spPr/>
      <dgm:t>
        <a:bodyPr/>
        <a:lstStyle/>
        <a:p>
          <a:endParaRPr lang="en-US"/>
        </a:p>
      </dgm:t>
    </dgm:pt>
    <dgm:pt modelId="{D9BD02C2-1D12-40C9-BBA5-D5A5016C0884}" type="pres">
      <dgm:prSet presAssocID="{66739E06-7BFF-4043-8453-D79F29BA508D}" presName="Name21" presStyleCnt="0"/>
      <dgm:spPr/>
    </dgm:pt>
    <dgm:pt modelId="{78FBE56B-E2CF-46CD-808D-BDD904E9FD53}" type="pres">
      <dgm:prSet presAssocID="{66739E06-7BFF-4043-8453-D79F29BA508D}" presName="level2Shape" presStyleLbl="node3" presStyleIdx="3" presStyleCnt="4"/>
      <dgm:spPr/>
      <dgm:t>
        <a:bodyPr/>
        <a:lstStyle/>
        <a:p>
          <a:endParaRPr lang="en-US"/>
        </a:p>
      </dgm:t>
    </dgm:pt>
    <dgm:pt modelId="{1EC3F830-5FBF-4154-A99B-DF36145ED3CE}" type="pres">
      <dgm:prSet presAssocID="{66739E06-7BFF-4043-8453-D79F29BA508D}" presName="hierChild3" presStyleCnt="0"/>
      <dgm:spPr/>
    </dgm:pt>
    <dgm:pt modelId="{9CB73612-E688-4293-AAEB-1A12D9F3C1A4}" type="pres">
      <dgm:prSet presAssocID="{2F8AC0DA-4393-4379-A012-374DDA6B2542}" presName="bgShapesFlow" presStyleCnt="0"/>
      <dgm:spPr/>
    </dgm:pt>
  </dgm:ptLst>
  <dgm:cxnLst>
    <dgm:cxn modelId="{D9D775C7-A9F0-4EE3-B81D-EEDED5D5F4A1}" srcId="{0383DD6C-D40A-472F-ADA2-3C12202D0FC0}" destId="{945AB4A3-DB8D-47BE-B3C4-5E36228071A2}" srcOrd="1" destOrd="0" parTransId="{F27C7EEA-2698-4C92-83CD-29EFDB2FC8B0}" sibTransId="{709AA5B0-4A61-4A52-8EED-F616EFBB9A54}"/>
    <dgm:cxn modelId="{412F754F-B315-4053-A406-F01F81197D9F}" type="presOf" srcId="{7162AB6C-2FE2-4982-B252-D983CEDBD3E5}" destId="{0936D836-7F79-46CF-AA2D-8B823D901686}" srcOrd="0" destOrd="0" presId="urn:microsoft.com/office/officeart/2005/8/layout/hierarchy6"/>
    <dgm:cxn modelId="{293D4C46-44EF-4FB2-87C6-B3E568210109}" type="presOf" srcId="{2E51E4A3-4732-4B99-B2A7-F5DEC89DC101}" destId="{39A9B730-8E82-4E4F-9D5D-F1645D134261}" srcOrd="0" destOrd="0" presId="urn:microsoft.com/office/officeart/2005/8/layout/hierarchy6"/>
    <dgm:cxn modelId="{84BD3628-1EC7-4732-BB91-D4C2726AD5A6}" type="presOf" srcId="{71BDBC3E-6D8E-4FF5-BD3A-37088999A989}" destId="{38E5D630-4614-4ECE-9F35-48407A1E21D1}" srcOrd="0" destOrd="0" presId="urn:microsoft.com/office/officeart/2005/8/layout/hierarchy6"/>
    <dgm:cxn modelId="{525D6FD2-5189-4E82-856E-0B4464816652}" type="presOf" srcId="{2F8AC0DA-4393-4379-A012-374DDA6B2542}" destId="{9604F148-F945-4154-90A4-A0A295564DBA}" srcOrd="0" destOrd="0" presId="urn:microsoft.com/office/officeart/2005/8/layout/hierarchy6"/>
    <dgm:cxn modelId="{BE8B417A-7606-404F-A2B4-7244CAA1314E}" type="presOf" srcId="{BDBE9B0D-6706-4152-BC2B-D68290F98D6F}" destId="{C6B39055-36EE-4E40-BCC6-4DB8AE536831}" srcOrd="0" destOrd="0" presId="urn:microsoft.com/office/officeart/2005/8/layout/hierarchy6"/>
    <dgm:cxn modelId="{B3E08D1B-DFE4-4ADD-926A-622A66A3C7AC}" type="presOf" srcId="{F2E2210E-4B90-4A61-83B3-15DC4DB8B594}" destId="{772EEA6E-A9FB-4F9F-AEBC-4946339F489F}" srcOrd="0" destOrd="0" presId="urn:microsoft.com/office/officeart/2005/8/layout/hierarchy6"/>
    <dgm:cxn modelId="{03836680-D669-40AE-9493-2F6088B364BD}" type="presOf" srcId="{F27C7EEA-2698-4C92-83CD-29EFDB2FC8B0}" destId="{E2C8D47E-854D-4BEC-A135-B721840BFE53}" srcOrd="0" destOrd="0" presId="urn:microsoft.com/office/officeart/2005/8/layout/hierarchy6"/>
    <dgm:cxn modelId="{DF38A125-7AEF-42DE-975B-C3BC35FEC295}" type="presOf" srcId="{35A25CC6-F084-40C3-85D4-6ECC3CFB5DB4}" destId="{A6CCCDFE-287D-4E54-94A4-F3A5CD303DDC}" srcOrd="0" destOrd="0" presId="urn:microsoft.com/office/officeart/2005/8/layout/hierarchy6"/>
    <dgm:cxn modelId="{0DD582A1-CDFC-4ED8-B602-CDADCA517E67}" srcId="{35A25CC6-F084-40C3-85D4-6ECC3CFB5DB4}" destId="{66739E06-7BFF-4043-8453-D79F29BA508D}" srcOrd="0" destOrd="0" parTransId="{FF7042F6-EF4A-4A99-8649-B55C1261085E}" sibTransId="{3DEF50E1-F8BD-4215-9C60-857CD524F403}"/>
    <dgm:cxn modelId="{83B75AA8-311F-4636-9FE7-54A8CA23D0EC}" type="presOf" srcId="{08040908-8EBA-45F0-B555-BC42D64687F9}" destId="{6F1EE103-E259-4CB2-8746-A0E49DE00BDA}" srcOrd="0" destOrd="0" presId="urn:microsoft.com/office/officeart/2005/8/layout/hierarchy6"/>
    <dgm:cxn modelId="{FD45B6CA-ECFC-47EA-9B20-FCBCD26C91D4}" type="presOf" srcId="{66739E06-7BFF-4043-8453-D79F29BA508D}" destId="{78FBE56B-E2CF-46CD-808D-BDD904E9FD53}" srcOrd="0" destOrd="0" presId="urn:microsoft.com/office/officeart/2005/8/layout/hierarchy6"/>
    <dgm:cxn modelId="{6D1CF3EB-F683-4D0D-BACB-74D475157CFC}" srcId="{2F8AC0DA-4393-4379-A012-374DDA6B2542}" destId="{0383DD6C-D40A-472F-ADA2-3C12202D0FC0}" srcOrd="0" destOrd="0" parTransId="{7B70B5AD-CEF3-4A76-A846-5B3F81611510}" sibTransId="{8AFF1304-1D01-4467-A893-A31B267D056B}"/>
    <dgm:cxn modelId="{8EB57011-3A4C-45B2-B02E-D1905CC64697}" type="presOf" srcId="{AE138906-351D-4961-B73F-5904B98E89D7}" destId="{281027C7-EEFB-4FA5-8B17-D1FDB510BFBE}" srcOrd="0" destOrd="0" presId="urn:microsoft.com/office/officeart/2005/8/layout/hierarchy6"/>
    <dgm:cxn modelId="{E8BC588E-EAA6-4A36-8505-CCFA9D33984B}" srcId="{BDBE9B0D-6706-4152-BC2B-D68290F98D6F}" destId="{1A5FE042-EA85-4773-93A5-4C0E6C18DB23}" srcOrd="0" destOrd="0" parTransId="{AE138906-351D-4961-B73F-5904B98E89D7}" sibTransId="{9D0A2A92-3696-4CFE-BA1C-856F7E179F25}"/>
    <dgm:cxn modelId="{EB3F23D2-F93E-47D1-8393-896382ED7CB2}" srcId="{0383DD6C-D40A-472F-ADA2-3C12202D0FC0}" destId="{BDBE9B0D-6706-4152-BC2B-D68290F98D6F}" srcOrd="0" destOrd="0" parTransId="{F2E2210E-4B90-4A61-83B3-15DC4DB8B594}" sibTransId="{A662A5A0-6D21-4335-8527-04E5E604AE91}"/>
    <dgm:cxn modelId="{5AB61F3C-AA19-41B5-8617-2BEDC94D0F24}" type="presOf" srcId="{FF7042F6-EF4A-4A99-8649-B55C1261085E}" destId="{0C9B57C3-99C7-445D-A7B1-1D627ABCBED9}" srcOrd="0" destOrd="0" presId="urn:microsoft.com/office/officeart/2005/8/layout/hierarchy6"/>
    <dgm:cxn modelId="{70F8BE80-3BDF-4385-B11B-4B22323F0052}" srcId="{BDBE9B0D-6706-4152-BC2B-D68290F98D6F}" destId="{7162AB6C-2FE2-4982-B252-D983CEDBD3E5}" srcOrd="1" destOrd="0" parTransId="{2E51E4A3-4732-4B99-B2A7-F5DEC89DC101}" sibTransId="{20A7A41C-023C-48C5-AD99-E9595B55F323}"/>
    <dgm:cxn modelId="{666FA732-9180-4BFF-A32E-11C2F801D753}" type="presOf" srcId="{D0D0D61C-4731-489E-A63A-B4870D49E2B1}" destId="{BEAA8BEE-441C-4AFD-9068-64D397DECC5D}" srcOrd="0" destOrd="0" presId="urn:microsoft.com/office/officeart/2005/8/layout/hierarchy6"/>
    <dgm:cxn modelId="{5F5B62DB-D367-4AC9-AE42-C1928D04BB2B}" srcId="{945AB4A3-DB8D-47BE-B3C4-5E36228071A2}" destId="{71BDBC3E-6D8E-4FF5-BD3A-37088999A989}" srcOrd="0" destOrd="0" parTransId="{D0D0D61C-4731-489E-A63A-B4870D49E2B1}" sibTransId="{55FC7844-0E1B-4250-A420-5B9CF15C9DA5}"/>
    <dgm:cxn modelId="{0269FAF7-C85F-4331-A65C-9BE2ED68ED09}" type="presOf" srcId="{0383DD6C-D40A-472F-ADA2-3C12202D0FC0}" destId="{C7DE26A9-3EDD-45F3-9571-3F7F029F1616}" srcOrd="0" destOrd="0" presId="urn:microsoft.com/office/officeart/2005/8/layout/hierarchy6"/>
    <dgm:cxn modelId="{BAEEB797-6148-4BB8-B972-DD0B5E10BB0F}" type="presOf" srcId="{945AB4A3-DB8D-47BE-B3C4-5E36228071A2}" destId="{C8779E78-30CA-493B-8460-8713F6767CDF}" srcOrd="0" destOrd="0" presId="urn:microsoft.com/office/officeart/2005/8/layout/hierarchy6"/>
    <dgm:cxn modelId="{92053B36-E051-431E-8621-3B49EA1319CA}" srcId="{0383DD6C-D40A-472F-ADA2-3C12202D0FC0}" destId="{35A25CC6-F084-40C3-85D4-6ECC3CFB5DB4}" srcOrd="2" destOrd="0" parTransId="{08040908-8EBA-45F0-B555-BC42D64687F9}" sibTransId="{C1B475E0-41BC-4437-BDCA-B53C5BF7E2EC}"/>
    <dgm:cxn modelId="{E9B3D85A-5EAE-461A-95CA-5886416CCDD9}" type="presOf" srcId="{1A5FE042-EA85-4773-93A5-4C0E6C18DB23}" destId="{16A15AB1-15CC-41D9-B5A6-B35B630C0CE4}" srcOrd="0" destOrd="0" presId="urn:microsoft.com/office/officeart/2005/8/layout/hierarchy6"/>
    <dgm:cxn modelId="{A3656598-7D46-44D9-BF98-3D5DE297EF5D}" type="presParOf" srcId="{9604F148-F945-4154-90A4-A0A295564DBA}" destId="{5C71FE67-0785-4B3B-8E39-AF44F2D477AA}" srcOrd="0" destOrd="0" presId="urn:microsoft.com/office/officeart/2005/8/layout/hierarchy6"/>
    <dgm:cxn modelId="{3F17976F-75FD-4B78-BCA7-3509B17A3EFE}" type="presParOf" srcId="{5C71FE67-0785-4B3B-8E39-AF44F2D477AA}" destId="{7E4DE6E2-A3F9-4B2B-BABE-0471DE96C594}" srcOrd="0" destOrd="0" presId="urn:microsoft.com/office/officeart/2005/8/layout/hierarchy6"/>
    <dgm:cxn modelId="{670C81BA-F2E9-4CE7-AEE5-30465B2EACB0}" type="presParOf" srcId="{7E4DE6E2-A3F9-4B2B-BABE-0471DE96C594}" destId="{291E4C9F-409C-43F8-8AF5-22B48D1C5EA1}" srcOrd="0" destOrd="0" presId="urn:microsoft.com/office/officeart/2005/8/layout/hierarchy6"/>
    <dgm:cxn modelId="{4078E55B-A527-4FEC-B79A-04A96D4B989C}" type="presParOf" srcId="{291E4C9F-409C-43F8-8AF5-22B48D1C5EA1}" destId="{C7DE26A9-3EDD-45F3-9571-3F7F029F1616}" srcOrd="0" destOrd="0" presId="urn:microsoft.com/office/officeart/2005/8/layout/hierarchy6"/>
    <dgm:cxn modelId="{72127720-0F70-48B6-AE42-0156C9F4A0A5}" type="presParOf" srcId="{291E4C9F-409C-43F8-8AF5-22B48D1C5EA1}" destId="{678E559E-C439-4B7A-974F-C09758641FBA}" srcOrd="1" destOrd="0" presId="urn:microsoft.com/office/officeart/2005/8/layout/hierarchy6"/>
    <dgm:cxn modelId="{4DBDA1C6-AC67-411D-88CD-9E5610E345DF}" type="presParOf" srcId="{678E559E-C439-4B7A-974F-C09758641FBA}" destId="{772EEA6E-A9FB-4F9F-AEBC-4946339F489F}" srcOrd="0" destOrd="0" presId="urn:microsoft.com/office/officeart/2005/8/layout/hierarchy6"/>
    <dgm:cxn modelId="{7021DC7D-8C00-4FF9-A4FD-903287C46ACE}" type="presParOf" srcId="{678E559E-C439-4B7A-974F-C09758641FBA}" destId="{2F9F5887-5387-4BD9-9120-AF886C80BE94}" srcOrd="1" destOrd="0" presId="urn:microsoft.com/office/officeart/2005/8/layout/hierarchy6"/>
    <dgm:cxn modelId="{70243456-CA29-4610-80C0-2C9FF365045E}" type="presParOf" srcId="{2F9F5887-5387-4BD9-9120-AF886C80BE94}" destId="{C6B39055-36EE-4E40-BCC6-4DB8AE536831}" srcOrd="0" destOrd="0" presId="urn:microsoft.com/office/officeart/2005/8/layout/hierarchy6"/>
    <dgm:cxn modelId="{66AD00E6-9F6D-4FE4-81AD-436B16E9229D}" type="presParOf" srcId="{2F9F5887-5387-4BD9-9120-AF886C80BE94}" destId="{4B08CF70-2D54-497C-BD60-6F6D23899064}" srcOrd="1" destOrd="0" presId="urn:microsoft.com/office/officeart/2005/8/layout/hierarchy6"/>
    <dgm:cxn modelId="{ACB33B9E-518B-419B-9AE0-146066786606}" type="presParOf" srcId="{4B08CF70-2D54-497C-BD60-6F6D23899064}" destId="{281027C7-EEFB-4FA5-8B17-D1FDB510BFBE}" srcOrd="0" destOrd="0" presId="urn:microsoft.com/office/officeart/2005/8/layout/hierarchy6"/>
    <dgm:cxn modelId="{75FDCE44-2BCC-4F16-BDCF-E6108484F48D}" type="presParOf" srcId="{4B08CF70-2D54-497C-BD60-6F6D23899064}" destId="{646EB46D-36A7-4F57-80C5-5C3DEF203990}" srcOrd="1" destOrd="0" presId="urn:microsoft.com/office/officeart/2005/8/layout/hierarchy6"/>
    <dgm:cxn modelId="{399C8C91-585A-439A-9447-9DA5BA8B1534}" type="presParOf" srcId="{646EB46D-36A7-4F57-80C5-5C3DEF203990}" destId="{16A15AB1-15CC-41D9-B5A6-B35B630C0CE4}" srcOrd="0" destOrd="0" presId="urn:microsoft.com/office/officeart/2005/8/layout/hierarchy6"/>
    <dgm:cxn modelId="{8A1C93CB-3929-4C00-AE4B-96FCF495711C}" type="presParOf" srcId="{646EB46D-36A7-4F57-80C5-5C3DEF203990}" destId="{0E319A5B-9168-4995-8A57-D06AC69C1A0D}" srcOrd="1" destOrd="0" presId="urn:microsoft.com/office/officeart/2005/8/layout/hierarchy6"/>
    <dgm:cxn modelId="{2B332F79-8597-49D0-B4BB-76CCF491B6E6}" type="presParOf" srcId="{4B08CF70-2D54-497C-BD60-6F6D23899064}" destId="{39A9B730-8E82-4E4F-9D5D-F1645D134261}" srcOrd="2" destOrd="0" presId="urn:microsoft.com/office/officeart/2005/8/layout/hierarchy6"/>
    <dgm:cxn modelId="{6DBF474B-FC91-416B-8B0F-9E290FC5AAE3}" type="presParOf" srcId="{4B08CF70-2D54-497C-BD60-6F6D23899064}" destId="{F37E744B-70ED-4FBD-8A26-31FF38F4BCF9}" srcOrd="3" destOrd="0" presId="urn:microsoft.com/office/officeart/2005/8/layout/hierarchy6"/>
    <dgm:cxn modelId="{A02E4B17-C9BB-4BA5-BA36-9692FD65A8FB}" type="presParOf" srcId="{F37E744B-70ED-4FBD-8A26-31FF38F4BCF9}" destId="{0936D836-7F79-46CF-AA2D-8B823D901686}" srcOrd="0" destOrd="0" presId="urn:microsoft.com/office/officeart/2005/8/layout/hierarchy6"/>
    <dgm:cxn modelId="{BC709852-31C5-4E26-8B88-7898C4EB381F}" type="presParOf" srcId="{F37E744B-70ED-4FBD-8A26-31FF38F4BCF9}" destId="{55BF3627-8534-49B0-806B-209B72A0CC20}" srcOrd="1" destOrd="0" presId="urn:microsoft.com/office/officeart/2005/8/layout/hierarchy6"/>
    <dgm:cxn modelId="{E52D5E09-C405-4C97-B932-C7F61DD7CFAD}" type="presParOf" srcId="{678E559E-C439-4B7A-974F-C09758641FBA}" destId="{E2C8D47E-854D-4BEC-A135-B721840BFE53}" srcOrd="2" destOrd="0" presId="urn:microsoft.com/office/officeart/2005/8/layout/hierarchy6"/>
    <dgm:cxn modelId="{BB541B25-114B-447B-BB2B-27F11CF05B92}" type="presParOf" srcId="{678E559E-C439-4B7A-974F-C09758641FBA}" destId="{96301A6B-D4EA-4398-9A26-0A000E42EA89}" srcOrd="3" destOrd="0" presId="urn:microsoft.com/office/officeart/2005/8/layout/hierarchy6"/>
    <dgm:cxn modelId="{0699D4F2-0BB6-4041-BB5F-C844BAFE2C2A}" type="presParOf" srcId="{96301A6B-D4EA-4398-9A26-0A000E42EA89}" destId="{C8779E78-30CA-493B-8460-8713F6767CDF}" srcOrd="0" destOrd="0" presId="urn:microsoft.com/office/officeart/2005/8/layout/hierarchy6"/>
    <dgm:cxn modelId="{2647E12F-8C79-4D84-9FE7-E5C237C58CBF}" type="presParOf" srcId="{96301A6B-D4EA-4398-9A26-0A000E42EA89}" destId="{38A9658B-03F1-45DE-9ADF-035DBED0C8E9}" srcOrd="1" destOrd="0" presId="urn:microsoft.com/office/officeart/2005/8/layout/hierarchy6"/>
    <dgm:cxn modelId="{E5918E0D-3F22-4352-927E-E2A58E5E9240}" type="presParOf" srcId="{38A9658B-03F1-45DE-9ADF-035DBED0C8E9}" destId="{BEAA8BEE-441C-4AFD-9068-64D397DECC5D}" srcOrd="0" destOrd="0" presId="urn:microsoft.com/office/officeart/2005/8/layout/hierarchy6"/>
    <dgm:cxn modelId="{94FF81EC-AD10-43C5-83BB-DA3A9D79F883}" type="presParOf" srcId="{38A9658B-03F1-45DE-9ADF-035DBED0C8E9}" destId="{1CC15282-8C09-4FBD-9C71-169A63A48A93}" srcOrd="1" destOrd="0" presId="urn:microsoft.com/office/officeart/2005/8/layout/hierarchy6"/>
    <dgm:cxn modelId="{2BCC89B7-6DF9-4F41-B4BA-8C21E4221716}" type="presParOf" srcId="{1CC15282-8C09-4FBD-9C71-169A63A48A93}" destId="{38E5D630-4614-4ECE-9F35-48407A1E21D1}" srcOrd="0" destOrd="0" presId="urn:microsoft.com/office/officeart/2005/8/layout/hierarchy6"/>
    <dgm:cxn modelId="{047BEEBC-41EC-42D2-B202-BCAAA18B589D}" type="presParOf" srcId="{1CC15282-8C09-4FBD-9C71-169A63A48A93}" destId="{8C0A5075-E7C8-458A-A345-A2CA46A42119}" srcOrd="1" destOrd="0" presId="urn:microsoft.com/office/officeart/2005/8/layout/hierarchy6"/>
    <dgm:cxn modelId="{C08AB875-FCD6-4184-8D88-56323B5DF99B}" type="presParOf" srcId="{678E559E-C439-4B7A-974F-C09758641FBA}" destId="{6F1EE103-E259-4CB2-8746-A0E49DE00BDA}" srcOrd="4" destOrd="0" presId="urn:microsoft.com/office/officeart/2005/8/layout/hierarchy6"/>
    <dgm:cxn modelId="{256A6252-E8D3-4B69-956B-AE7F71929089}" type="presParOf" srcId="{678E559E-C439-4B7A-974F-C09758641FBA}" destId="{A3F876B0-0B92-42D5-87FE-4F33C7A47588}" srcOrd="5" destOrd="0" presId="urn:microsoft.com/office/officeart/2005/8/layout/hierarchy6"/>
    <dgm:cxn modelId="{9A5DA26F-F6D5-4186-94A3-57342C167A65}" type="presParOf" srcId="{A3F876B0-0B92-42D5-87FE-4F33C7A47588}" destId="{A6CCCDFE-287D-4E54-94A4-F3A5CD303DDC}" srcOrd="0" destOrd="0" presId="urn:microsoft.com/office/officeart/2005/8/layout/hierarchy6"/>
    <dgm:cxn modelId="{1A8CA119-110E-49FE-AC01-3D6D9BCBD7BD}" type="presParOf" srcId="{A3F876B0-0B92-42D5-87FE-4F33C7A47588}" destId="{452705DE-3CCD-4620-A1FF-0A9DA1F84918}" srcOrd="1" destOrd="0" presId="urn:microsoft.com/office/officeart/2005/8/layout/hierarchy6"/>
    <dgm:cxn modelId="{66B64817-71F4-4BE2-BBB0-156623185854}" type="presParOf" srcId="{452705DE-3CCD-4620-A1FF-0A9DA1F84918}" destId="{0C9B57C3-99C7-445D-A7B1-1D627ABCBED9}" srcOrd="0" destOrd="0" presId="urn:microsoft.com/office/officeart/2005/8/layout/hierarchy6"/>
    <dgm:cxn modelId="{B5EFA486-8C8A-42A9-8E9C-F129AB6F0059}" type="presParOf" srcId="{452705DE-3CCD-4620-A1FF-0A9DA1F84918}" destId="{D9BD02C2-1D12-40C9-BBA5-D5A5016C0884}" srcOrd="1" destOrd="0" presId="urn:microsoft.com/office/officeart/2005/8/layout/hierarchy6"/>
    <dgm:cxn modelId="{4725AFB8-8B02-44FF-B59B-568F4C21302C}" type="presParOf" srcId="{D9BD02C2-1D12-40C9-BBA5-D5A5016C0884}" destId="{78FBE56B-E2CF-46CD-808D-BDD904E9FD53}" srcOrd="0" destOrd="0" presId="urn:microsoft.com/office/officeart/2005/8/layout/hierarchy6"/>
    <dgm:cxn modelId="{08121507-0CA0-4741-B288-357934DFB65B}" type="presParOf" srcId="{D9BD02C2-1D12-40C9-BBA5-D5A5016C0884}" destId="{1EC3F830-5FBF-4154-A99B-DF36145ED3CE}" srcOrd="1" destOrd="0" presId="urn:microsoft.com/office/officeart/2005/8/layout/hierarchy6"/>
    <dgm:cxn modelId="{874E3665-8143-4F1B-B9F7-6E8304570930}" type="presParOf" srcId="{9604F148-F945-4154-90A4-A0A295564DBA}" destId="{9CB73612-E688-4293-AAEB-1A12D9F3C1A4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35C37639-D511-4A8E-83CC-D3F3A79B73CD}" type="doc">
      <dgm:prSet loTypeId="urn:microsoft.com/office/officeart/2005/8/layout/hierarchy6" loCatId="hierarchy" qsTypeId="urn:microsoft.com/office/officeart/2005/8/quickstyle/simple1" qsCatId="simple" csTypeId="urn:microsoft.com/office/officeart/2005/8/colors/accent2_2" csCatId="accent2" phldr="1"/>
      <dgm:spPr/>
      <dgm:t>
        <a:bodyPr/>
        <a:lstStyle/>
        <a:p>
          <a:endParaRPr lang="en-US"/>
        </a:p>
      </dgm:t>
    </dgm:pt>
    <dgm:pt modelId="{7DCFF330-C967-4DB9-A54E-19114CB39CF4}">
      <dgm:prSet phldrT="[Text]"/>
      <dgm:spPr/>
      <dgm:t>
        <a:bodyPr/>
        <a:lstStyle/>
        <a:p>
          <a:r>
            <a:rPr lang="en-US"/>
            <a:t>All Students Proficient in Science</a:t>
          </a:r>
        </a:p>
      </dgm:t>
    </dgm:pt>
    <dgm:pt modelId="{E8F1DFD4-8C87-4026-9B5F-571572D1AAEA}" type="parTrans" cxnId="{1A17A95D-3E32-4E3C-B761-BE0DD2667EC4}">
      <dgm:prSet/>
      <dgm:spPr/>
      <dgm:t>
        <a:bodyPr/>
        <a:lstStyle/>
        <a:p>
          <a:endParaRPr lang="en-US"/>
        </a:p>
      </dgm:t>
    </dgm:pt>
    <dgm:pt modelId="{EB4C8BE8-40BF-4334-80F9-2DD0E4333205}" type="sibTrans" cxnId="{1A17A95D-3E32-4E3C-B761-BE0DD2667EC4}">
      <dgm:prSet/>
      <dgm:spPr/>
      <dgm:t>
        <a:bodyPr/>
        <a:lstStyle/>
        <a:p>
          <a:endParaRPr lang="en-US"/>
        </a:p>
      </dgm:t>
    </dgm:pt>
    <dgm:pt modelId="{D9D78B48-3A28-4CED-A808-CAFA9AE81F0B}">
      <dgm:prSet phldrT="[Text]"/>
      <dgm:spPr/>
      <dgm:t>
        <a:bodyPr/>
        <a:lstStyle/>
        <a:p>
          <a:r>
            <a:rPr lang="en-US"/>
            <a:t>Metacognative Strategies</a:t>
          </a:r>
        </a:p>
      </dgm:t>
    </dgm:pt>
    <dgm:pt modelId="{B259A117-1993-42DA-A299-CF350E2F0679}" type="parTrans" cxnId="{68CF04D8-E5ED-4AC3-82F3-C72E5DB43E75}">
      <dgm:prSet/>
      <dgm:spPr/>
      <dgm:t>
        <a:bodyPr/>
        <a:lstStyle/>
        <a:p>
          <a:endParaRPr lang="en-US"/>
        </a:p>
      </dgm:t>
    </dgm:pt>
    <dgm:pt modelId="{140BCD14-F9DD-48BE-B7F2-46EFFEEC9654}" type="sibTrans" cxnId="{68CF04D8-E5ED-4AC3-82F3-C72E5DB43E75}">
      <dgm:prSet/>
      <dgm:spPr/>
      <dgm:t>
        <a:bodyPr/>
        <a:lstStyle/>
        <a:p>
          <a:endParaRPr lang="en-US"/>
        </a:p>
      </dgm:t>
    </dgm:pt>
    <dgm:pt modelId="{1666AF5D-AF90-40B7-89C0-CE82CCDB56CC}">
      <dgm:prSet/>
      <dgm:spPr/>
      <dgm:t>
        <a:bodyPr/>
        <a:lstStyle/>
        <a:p>
          <a:r>
            <a:rPr lang="en-US"/>
            <a:t>Teach students how to think aloud about their thinking</a:t>
          </a:r>
        </a:p>
      </dgm:t>
    </dgm:pt>
    <dgm:pt modelId="{6AEC31DD-F1D3-4995-B3F2-3AB25DF76350}" type="parTrans" cxnId="{370FAEBE-D1F5-4B32-B130-AFD86AF6ED08}">
      <dgm:prSet/>
      <dgm:spPr/>
      <dgm:t>
        <a:bodyPr/>
        <a:lstStyle/>
        <a:p>
          <a:endParaRPr lang="en-US"/>
        </a:p>
      </dgm:t>
    </dgm:pt>
    <dgm:pt modelId="{F55211A2-ED81-4477-A4D1-83FF5C455256}" type="sibTrans" cxnId="{370FAEBE-D1F5-4B32-B130-AFD86AF6ED08}">
      <dgm:prSet/>
      <dgm:spPr/>
      <dgm:t>
        <a:bodyPr/>
        <a:lstStyle/>
        <a:p>
          <a:endParaRPr lang="en-US"/>
        </a:p>
      </dgm:t>
    </dgm:pt>
    <dgm:pt modelId="{A3B06612-8F1F-4239-8A1C-18E73F4E5AA0}">
      <dgm:prSet/>
      <dgm:spPr/>
      <dgm:t>
        <a:bodyPr/>
        <a:lstStyle/>
        <a:p>
          <a:r>
            <a:rPr lang="en-US"/>
            <a:t>See pink card stock handout</a:t>
          </a:r>
        </a:p>
      </dgm:t>
    </dgm:pt>
    <dgm:pt modelId="{380A44EC-D440-42E4-9DB9-B23C697E8CED}" type="parTrans" cxnId="{C52CA30C-F404-4027-AF0F-360DF8F17BCB}">
      <dgm:prSet/>
      <dgm:spPr/>
      <dgm:t>
        <a:bodyPr/>
        <a:lstStyle/>
        <a:p>
          <a:endParaRPr lang="en-US"/>
        </a:p>
      </dgm:t>
    </dgm:pt>
    <dgm:pt modelId="{579F31D2-8916-48F6-A319-672F9D8511EB}" type="sibTrans" cxnId="{C52CA30C-F404-4027-AF0F-360DF8F17BCB}">
      <dgm:prSet/>
      <dgm:spPr/>
      <dgm:t>
        <a:bodyPr/>
        <a:lstStyle/>
        <a:p>
          <a:endParaRPr lang="en-US"/>
        </a:p>
      </dgm:t>
    </dgm:pt>
    <dgm:pt modelId="{4999F32F-D135-44A0-9BC1-F08DF188704C}">
      <dgm:prSet/>
      <dgm:spPr/>
      <dgm:t>
        <a:bodyPr/>
        <a:lstStyle/>
        <a:p>
          <a:r>
            <a:rPr lang="en-US"/>
            <a:t>Professional Development</a:t>
          </a:r>
        </a:p>
      </dgm:t>
    </dgm:pt>
    <dgm:pt modelId="{67F856F5-7341-4799-8302-2DBEC2D91C04}" type="parTrans" cxnId="{E7444654-36D4-4903-9E73-4B6E2F67AC5E}">
      <dgm:prSet/>
      <dgm:spPr/>
      <dgm:t>
        <a:bodyPr/>
        <a:lstStyle/>
        <a:p>
          <a:endParaRPr lang="en-US"/>
        </a:p>
      </dgm:t>
    </dgm:pt>
    <dgm:pt modelId="{B9BEEA1D-17F9-48BD-90A9-A0A1982F78FD}" type="sibTrans" cxnId="{E7444654-36D4-4903-9E73-4B6E2F67AC5E}">
      <dgm:prSet/>
      <dgm:spPr/>
      <dgm:t>
        <a:bodyPr/>
        <a:lstStyle/>
        <a:p>
          <a:endParaRPr lang="en-US"/>
        </a:p>
      </dgm:t>
    </dgm:pt>
    <dgm:pt modelId="{9D6B1ED1-F578-4449-A05C-BC8694234FB9}">
      <dgm:prSet/>
      <dgm:spPr/>
      <dgm:t>
        <a:bodyPr/>
        <a:lstStyle/>
        <a:p>
          <a:r>
            <a:rPr lang="en-US"/>
            <a:t>See Google Drive for PD Schedule, Instructional Networks </a:t>
          </a:r>
        </a:p>
      </dgm:t>
    </dgm:pt>
    <dgm:pt modelId="{029E7421-5D22-4890-8BC7-5107B7B85AF4}" type="parTrans" cxnId="{E194159E-5360-4B1A-B80C-1DA01A1E5A3E}">
      <dgm:prSet/>
      <dgm:spPr/>
      <dgm:t>
        <a:bodyPr/>
        <a:lstStyle/>
        <a:p>
          <a:endParaRPr lang="en-US"/>
        </a:p>
      </dgm:t>
    </dgm:pt>
    <dgm:pt modelId="{9EE6B16D-DB5F-40E5-AE4D-F8741F19D66C}" type="sibTrans" cxnId="{E194159E-5360-4B1A-B80C-1DA01A1E5A3E}">
      <dgm:prSet/>
      <dgm:spPr/>
      <dgm:t>
        <a:bodyPr/>
        <a:lstStyle/>
        <a:p>
          <a:endParaRPr lang="en-US"/>
        </a:p>
      </dgm:t>
    </dgm:pt>
    <dgm:pt modelId="{12FEFB12-B641-43A6-AFC7-A654CB8F36FA}">
      <dgm:prSet/>
      <dgm:spPr/>
      <dgm:t>
        <a:bodyPr/>
        <a:lstStyle/>
        <a:p>
          <a:r>
            <a:rPr lang="en-US"/>
            <a:t>Nonfiction Materials</a:t>
          </a:r>
        </a:p>
      </dgm:t>
    </dgm:pt>
    <dgm:pt modelId="{E8ED2E9A-DEA4-4ECB-A79B-779D7791C828}" type="parTrans" cxnId="{9FBD0A74-7E22-40B1-B202-B9A9970A6C88}">
      <dgm:prSet/>
      <dgm:spPr/>
      <dgm:t>
        <a:bodyPr/>
        <a:lstStyle/>
        <a:p>
          <a:endParaRPr lang="en-US"/>
        </a:p>
      </dgm:t>
    </dgm:pt>
    <dgm:pt modelId="{9D719C12-E059-4A80-B932-8C23D91A3302}" type="sibTrans" cxnId="{9FBD0A74-7E22-40B1-B202-B9A9970A6C88}">
      <dgm:prSet/>
      <dgm:spPr/>
      <dgm:t>
        <a:bodyPr/>
        <a:lstStyle/>
        <a:p>
          <a:endParaRPr lang="en-US"/>
        </a:p>
      </dgm:t>
    </dgm:pt>
    <dgm:pt modelId="{FF1CF9E1-9FC1-49B3-8E1B-A620A2DE5789}">
      <dgm:prSet/>
      <dgm:spPr/>
      <dgm:t>
        <a:bodyPr/>
        <a:lstStyle/>
        <a:p>
          <a:r>
            <a:rPr lang="en-US"/>
            <a:t>Use of RAZ Kids, Overdrive, library nonfiction materials</a:t>
          </a:r>
        </a:p>
      </dgm:t>
    </dgm:pt>
    <dgm:pt modelId="{212099EF-7492-4CF1-A5E8-BF6F9041D35D}" type="parTrans" cxnId="{129508E1-A2B3-4E20-A93E-8C0D272E4B7D}">
      <dgm:prSet/>
      <dgm:spPr/>
      <dgm:t>
        <a:bodyPr/>
        <a:lstStyle/>
        <a:p>
          <a:endParaRPr lang="en-US"/>
        </a:p>
      </dgm:t>
    </dgm:pt>
    <dgm:pt modelId="{ECE2533E-4E6B-4854-B263-7C25DBBE60E3}" type="sibTrans" cxnId="{129508E1-A2B3-4E20-A93E-8C0D272E4B7D}">
      <dgm:prSet/>
      <dgm:spPr/>
      <dgm:t>
        <a:bodyPr/>
        <a:lstStyle/>
        <a:p>
          <a:endParaRPr lang="en-US"/>
        </a:p>
      </dgm:t>
    </dgm:pt>
    <dgm:pt modelId="{1778BCCB-7F7A-453B-888B-29F743D81309}">
      <dgm:prSet/>
      <dgm:spPr/>
      <dgm:t>
        <a:bodyPr/>
        <a:lstStyle/>
        <a:p>
          <a:r>
            <a:rPr lang="en-US"/>
            <a:t>Goal of 50% nonfiction material used in instruction</a:t>
          </a:r>
        </a:p>
      </dgm:t>
    </dgm:pt>
    <dgm:pt modelId="{36190F84-88E4-4BC9-BB16-C2F1A7508553}" type="parTrans" cxnId="{4C71CED6-7114-4662-BE3B-A5D2274640EC}">
      <dgm:prSet/>
      <dgm:spPr/>
      <dgm:t>
        <a:bodyPr/>
        <a:lstStyle/>
        <a:p>
          <a:endParaRPr lang="en-US"/>
        </a:p>
      </dgm:t>
    </dgm:pt>
    <dgm:pt modelId="{8ED61A57-E972-4120-B3DF-D0F3D746B3C0}" type="sibTrans" cxnId="{4C71CED6-7114-4662-BE3B-A5D2274640EC}">
      <dgm:prSet/>
      <dgm:spPr/>
      <dgm:t>
        <a:bodyPr/>
        <a:lstStyle/>
        <a:p>
          <a:endParaRPr lang="en-US"/>
        </a:p>
      </dgm:t>
    </dgm:pt>
    <dgm:pt modelId="{BD003397-7A8D-47E7-8A97-3EEF92817C58}" type="pres">
      <dgm:prSet presAssocID="{35C37639-D511-4A8E-83CC-D3F3A79B73CD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64779F3-3B36-4E96-B280-D8D791130889}" type="pres">
      <dgm:prSet presAssocID="{35C37639-D511-4A8E-83CC-D3F3A79B73CD}" presName="hierFlow" presStyleCnt="0"/>
      <dgm:spPr/>
    </dgm:pt>
    <dgm:pt modelId="{83D19A40-679C-4BCA-8E00-DCDF6197E1F7}" type="pres">
      <dgm:prSet presAssocID="{35C37639-D511-4A8E-83CC-D3F3A79B73CD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C47B4544-3396-412A-9842-5679913C4FBF}" type="pres">
      <dgm:prSet presAssocID="{7DCFF330-C967-4DB9-A54E-19114CB39CF4}" presName="Name14" presStyleCnt="0"/>
      <dgm:spPr/>
    </dgm:pt>
    <dgm:pt modelId="{92D88B10-4737-4A47-ACAF-6F0BB9335F76}" type="pres">
      <dgm:prSet presAssocID="{7DCFF330-C967-4DB9-A54E-19114CB39CF4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3B16254-E407-4C4E-B4F0-320D60D121DB}" type="pres">
      <dgm:prSet presAssocID="{7DCFF330-C967-4DB9-A54E-19114CB39CF4}" presName="hierChild2" presStyleCnt="0"/>
      <dgm:spPr/>
    </dgm:pt>
    <dgm:pt modelId="{EBAF0685-623A-4154-A08D-CF9F9AC00325}" type="pres">
      <dgm:prSet presAssocID="{B259A117-1993-42DA-A299-CF350E2F0679}" presName="Name19" presStyleLbl="parChTrans1D2" presStyleIdx="0" presStyleCnt="3"/>
      <dgm:spPr/>
      <dgm:t>
        <a:bodyPr/>
        <a:lstStyle/>
        <a:p>
          <a:endParaRPr lang="en-US"/>
        </a:p>
      </dgm:t>
    </dgm:pt>
    <dgm:pt modelId="{80D25DBF-4939-4045-BF50-18DB564E2D60}" type="pres">
      <dgm:prSet presAssocID="{D9D78B48-3A28-4CED-A808-CAFA9AE81F0B}" presName="Name21" presStyleCnt="0"/>
      <dgm:spPr/>
    </dgm:pt>
    <dgm:pt modelId="{576F28DB-BE5F-4520-81AA-D2E1145C8631}" type="pres">
      <dgm:prSet presAssocID="{D9D78B48-3A28-4CED-A808-CAFA9AE81F0B}" presName="level2Shape" presStyleLbl="node2" presStyleIdx="0" presStyleCnt="3"/>
      <dgm:spPr/>
      <dgm:t>
        <a:bodyPr/>
        <a:lstStyle/>
        <a:p>
          <a:endParaRPr lang="en-US"/>
        </a:p>
      </dgm:t>
    </dgm:pt>
    <dgm:pt modelId="{45834D60-221C-417C-B04C-D270F1C51C9B}" type="pres">
      <dgm:prSet presAssocID="{D9D78B48-3A28-4CED-A808-CAFA9AE81F0B}" presName="hierChild3" presStyleCnt="0"/>
      <dgm:spPr/>
    </dgm:pt>
    <dgm:pt modelId="{A8B53222-6C88-4BEA-952B-9473AB393734}" type="pres">
      <dgm:prSet presAssocID="{6AEC31DD-F1D3-4995-B3F2-3AB25DF76350}" presName="Name19" presStyleLbl="parChTrans1D3" presStyleIdx="0" presStyleCnt="5"/>
      <dgm:spPr/>
      <dgm:t>
        <a:bodyPr/>
        <a:lstStyle/>
        <a:p>
          <a:endParaRPr lang="en-US"/>
        </a:p>
      </dgm:t>
    </dgm:pt>
    <dgm:pt modelId="{CBD9464A-7DE1-47DF-AD17-29FF0EE10958}" type="pres">
      <dgm:prSet presAssocID="{1666AF5D-AF90-40B7-89C0-CE82CCDB56CC}" presName="Name21" presStyleCnt="0"/>
      <dgm:spPr/>
    </dgm:pt>
    <dgm:pt modelId="{3F77EB53-E6AC-452E-8FB9-9847FCE3735F}" type="pres">
      <dgm:prSet presAssocID="{1666AF5D-AF90-40B7-89C0-CE82CCDB56CC}" presName="level2Shape" presStyleLbl="node3" presStyleIdx="0" presStyleCnt="5"/>
      <dgm:spPr/>
      <dgm:t>
        <a:bodyPr/>
        <a:lstStyle/>
        <a:p>
          <a:endParaRPr lang="en-US"/>
        </a:p>
      </dgm:t>
    </dgm:pt>
    <dgm:pt modelId="{76EF1958-93B4-47F8-9F8B-9AD175FC7B3F}" type="pres">
      <dgm:prSet presAssocID="{1666AF5D-AF90-40B7-89C0-CE82CCDB56CC}" presName="hierChild3" presStyleCnt="0"/>
      <dgm:spPr/>
    </dgm:pt>
    <dgm:pt modelId="{A1E7449B-0024-41ED-B887-9E2F2525451E}" type="pres">
      <dgm:prSet presAssocID="{380A44EC-D440-42E4-9DB9-B23C697E8CED}" presName="Name19" presStyleLbl="parChTrans1D3" presStyleIdx="1" presStyleCnt="5"/>
      <dgm:spPr/>
      <dgm:t>
        <a:bodyPr/>
        <a:lstStyle/>
        <a:p>
          <a:endParaRPr lang="en-US"/>
        </a:p>
      </dgm:t>
    </dgm:pt>
    <dgm:pt modelId="{A71D3463-BD93-4CAA-B34B-0E5BB0BE9FDF}" type="pres">
      <dgm:prSet presAssocID="{A3B06612-8F1F-4239-8A1C-18E73F4E5AA0}" presName="Name21" presStyleCnt="0"/>
      <dgm:spPr/>
    </dgm:pt>
    <dgm:pt modelId="{B3A6B980-BFB6-41C9-934C-04FD631F010E}" type="pres">
      <dgm:prSet presAssocID="{A3B06612-8F1F-4239-8A1C-18E73F4E5AA0}" presName="level2Shape" presStyleLbl="node3" presStyleIdx="1" presStyleCnt="5"/>
      <dgm:spPr/>
      <dgm:t>
        <a:bodyPr/>
        <a:lstStyle/>
        <a:p>
          <a:endParaRPr lang="en-US"/>
        </a:p>
      </dgm:t>
    </dgm:pt>
    <dgm:pt modelId="{90DD9587-494E-4143-8138-14CC97845D1E}" type="pres">
      <dgm:prSet presAssocID="{A3B06612-8F1F-4239-8A1C-18E73F4E5AA0}" presName="hierChild3" presStyleCnt="0"/>
      <dgm:spPr/>
    </dgm:pt>
    <dgm:pt modelId="{9C6E401F-09A4-4F3F-A9ED-B0043F9935D6}" type="pres">
      <dgm:prSet presAssocID="{67F856F5-7341-4799-8302-2DBEC2D91C04}" presName="Name19" presStyleLbl="parChTrans1D2" presStyleIdx="1" presStyleCnt="3"/>
      <dgm:spPr/>
      <dgm:t>
        <a:bodyPr/>
        <a:lstStyle/>
        <a:p>
          <a:endParaRPr lang="en-US"/>
        </a:p>
      </dgm:t>
    </dgm:pt>
    <dgm:pt modelId="{0A463683-6704-4E03-BABB-0ACADFD34A64}" type="pres">
      <dgm:prSet presAssocID="{4999F32F-D135-44A0-9BC1-F08DF188704C}" presName="Name21" presStyleCnt="0"/>
      <dgm:spPr/>
    </dgm:pt>
    <dgm:pt modelId="{C637AB5D-2CFD-4565-BAE1-ABAAE2479454}" type="pres">
      <dgm:prSet presAssocID="{4999F32F-D135-44A0-9BC1-F08DF188704C}" presName="level2Shape" presStyleLbl="node2" presStyleIdx="1" presStyleCnt="3"/>
      <dgm:spPr/>
      <dgm:t>
        <a:bodyPr/>
        <a:lstStyle/>
        <a:p>
          <a:endParaRPr lang="en-US"/>
        </a:p>
      </dgm:t>
    </dgm:pt>
    <dgm:pt modelId="{E28A8C9D-5D54-4F60-8422-C891BAD11F6A}" type="pres">
      <dgm:prSet presAssocID="{4999F32F-D135-44A0-9BC1-F08DF188704C}" presName="hierChild3" presStyleCnt="0"/>
      <dgm:spPr/>
    </dgm:pt>
    <dgm:pt modelId="{1BD45C35-9E97-4588-A8EB-237DB37A7845}" type="pres">
      <dgm:prSet presAssocID="{029E7421-5D22-4890-8BC7-5107B7B85AF4}" presName="Name19" presStyleLbl="parChTrans1D3" presStyleIdx="2" presStyleCnt="5"/>
      <dgm:spPr/>
      <dgm:t>
        <a:bodyPr/>
        <a:lstStyle/>
        <a:p>
          <a:endParaRPr lang="en-US"/>
        </a:p>
      </dgm:t>
    </dgm:pt>
    <dgm:pt modelId="{F12BB222-4101-4549-94E4-23CFA1F8E565}" type="pres">
      <dgm:prSet presAssocID="{9D6B1ED1-F578-4449-A05C-BC8694234FB9}" presName="Name21" presStyleCnt="0"/>
      <dgm:spPr/>
    </dgm:pt>
    <dgm:pt modelId="{732453BE-D070-4D9F-9D5E-63451DF56F26}" type="pres">
      <dgm:prSet presAssocID="{9D6B1ED1-F578-4449-A05C-BC8694234FB9}" presName="level2Shape" presStyleLbl="node3" presStyleIdx="2" presStyleCnt="5"/>
      <dgm:spPr/>
      <dgm:t>
        <a:bodyPr/>
        <a:lstStyle/>
        <a:p>
          <a:endParaRPr lang="en-US"/>
        </a:p>
      </dgm:t>
    </dgm:pt>
    <dgm:pt modelId="{D1D252BF-2E22-4B72-BCF4-1347A5E4451F}" type="pres">
      <dgm:prSet presAssocID="{9D6B1ED1-F578-4449-A05C-BC8694234FB9}" presName="hierChild3" presStyleCnt="0"/>
      <dgm:spPr/>
    </dgm:pt>
    <dgm:pt modelId="{2BD5719E-B492-488D-BDB4-73F05297231B}" type="pres">
      <dgm:prSet presAssocID="{E8ED2E9A-DEA4-4ECB-A79B-779D7791C828}" presName="Name19" presStyleLbl="parChTrans1D2" presStyleIdx="2" presStyleCnt="3"/>
      <dgm:spPr/>
      <dgm:t>
        <a:bodyPr/>
        <a:lstStyle/>
        <a:p>
          <a:endParaRPr lang="en-US"/>
        </a:p>
      </dgm:t>
    </dgm:pt>
    <dgm:pt modelId="{BB7733E4-24F9-48D3-A986-DC4B24313C6E}" type="pres">
      <dgm:prSet presAssocID="{12FEFB12-B641-43A6-AFC7-A654CB8F36FA}" presName="Name21" presStyleCnt="0"/>
      <dgm:spPr/>
    </dgm:pt>
    <dgm:pt modelId="{272001BD-5808-480C-A3D9-6ACD6DA62562}" type="pres">
      <dgm:prSet presAssocID="{12FEFB12-B641-43A6-AFC7-A654CB8F36FA}" presName="level2Shape" presStyleLbl="node2" presStyleIdx="2" presStyleCnt="3"/>
      <dgm:spPr/>
      <dgm:t>
        <a:bodyPr/>
        <a:lstStyle/>
        <a:p>
          <a:endParaRPr lang="en-US"/>
        </a:p>
      </dgm:t>
    </dgm:pt>
    <dgm:pt modelId="{91A9EF96-CA1D-4D56-87BA-9048799AF0A1}" type="pres">
      <dgm:prSet presAssocID="{12FEFB12-B641-43A6-AFC7-A654CB8F36FA}" presName="hierChild3" presStyleCnt="0"/>
      <dgm:spPr/>
    </dgm:pt>
    <dgm:pt modelId="{8DDE17F1-CDD7-4A37-B96E-8EC4A291FDFF}" type="pres">
      <dgm:prSet presAssocID="{212099EF-7492-4CF1-A5E8-BF6F9041D35D}" presName="Name19" presStyleLbl="parChTrans1D3" presStyleIdx="3" presStyleCnt="5"/>
      <dgm:spPr/>
      <dgm:t>
        <a:bodyPr/>
        <a:lstStyle/>
        <a:p>
          <a:endParaRPr lang="en-US"/>
        </a:p>
      </dgm:t>
    </dgm:pt>
    <dgm:pt modelId="{4084ED55-8E33-4C55-86F2-07EF696DAE35}" type="pres">
      <dgm:prSet presAssocID="{FF1CF9E1-9FC1-49B3-8E1B-A620A2DE5789}" presName="Name21" presStyleCnt="0"/>
      <dgm:spPr/>
    </dgm:pt>
    <dgm:pt modelId="{D087D67D-6148-4F43-9293-708F5FF0FB8A}" type="pres">
      <dgm:prSet presAssocID="{FF1CF9E1-9FC1-49B3-8E1B-A620A2DE5789}" presName="level2Shape" presStyleLbl="node3" presStyleIdx="3" presStyleCnt="5"/>
      <dgm:spPr/>
      <dgm:t>
        <a:bodyPr/>
        <a:lstStyle/>
        <a:p>
          <a:endParaRPr lang="en-US"/>
        </a:p>
      </dgm:t>
    </dgm:pt>
    <dgm:pt modelId="{801AF336-60F7-4FB0-BF04-A2904EE2DB4D}" type="pres">
      <dgm:prSet presAssocID="{FF1CF9E1-9FC1-49B3-8E1B-A620A2DE5789}" presName="hierChild3" presStyleCnt="0"/>
      <dgm:spPr/>
    </dgm:pt>
    <dgm:pt modelId="{02014B18-1B7C-4473-B372-015491F1AA4C}" type="pres">
      <dgm:prSet presAssocID="{36190F84-88E4-4BC9-BB16-C2F1A7508553}" presName="Name19" presStyleLbl="parChTrans1D3" presStyleIdx="4" presStyleCnt="5"/>
      <dgm:spPr/>
      <dgm:t>
        <a:bodyPr/>
        <a:lstStyle/>
        <a:p>
          <a:endParaRPr lang="en-US"/>
        </a:p>
      </dgm:t>
    </dgm:pt>
    <dgm:pt modelId="{7D0A90E2-1DFF-4A23-9B10-4EA3BDD84C47}" type="pres">
      <dgm:prSet presAssocID="{1778BCCB-7F7A-453B-888B-29F743D81309}" presName="Name21" presStyleCnt="0"/>
      <dgm:spPr/>
    </dgm:pt>
    <dgm:pt modelId="{58E4B0C2-8125-43BF-8FC8-96B9FD13F356}" type="pres">
      <dgm:prSet presAssocID="{1778BCCB-7F7A-453B-888B-29F743D81309}" presName="level2Shape" presStyleLbl="node3" presStyleIdx="4" presStyleCnt="5"/>
      <dgm:spPr/>
      <dgm:t>
        <a:bodyPr/>
        <a:lstStyle/>
        <a:p>
          <a:endParaRPr lang="en-US"/>
        </a:p>
      </dgm:t>
    </dgm:pt>
    <dgm:pt modelId="{BA3DDE17-E204-43BB-994E-249C4630144E}" type="pres">
      <dgm:prSet presAssocID="{1778BCCB-7F7A-453B-888B-29F743D81309}" presName="hierChild3" presStyleCnt="0"/>
      <dgm:spPr/>
    </dgm:pt>
    <dgm:pt modelId="{31724F55-A15F-484B-9CE6-21EE305ACC73}" type="pres">
      <dgm:prSet presAssocID="{35C37639-D511-4A8E-83CC-D3F3A79B73CD}" presName="bgShapesFlow" presStyleCnt="0"/>
      <dgm:spPr/>
    </dgm:pt>
  </dgm:ptLst>
  <dgm:cxnLst>
    <dgm:cxn modelId="{4C71CED6-7114-4662-BE3B-A5D2274640EC}" srcId="{12FEFB12-B641-43A6-AFC7-A654CB8F36FA}" destId="{1778BCCB-7F7A-453B-888B-29F743D81309}" srcOrd="1" destOrd="0" parTransId="{36190F84-88E4-4BC9-BB16-C2F1A7508553}" sibTransId="{8ED61A57-E972-4120-B3DF-D0F3D746B3C0}"/>
    <dgm:cxn modelId="{129508E1-A2B3-4E20-A93E-8C0D272E4B7D}" srcId="{12FEFB12-B641-43A6-AFC7-A654CB8F36FA}" destId="{FF1CF9E1-9FC1-49B3-8E1B-A620A2DE5789}" srcOrd="0" destOrd="0" parTransId="{212099EF-7492-4CF1-A5E8-BF6F9041D35D}" sibTransId="{ECE2533E-4E6B-4854-B263-7C25DBBE60E3}"/>
    <dgm:cxn modelId="{1A17A95D-3E32-4E3C-B761-BE0DD2667EC4}" srcId="{35C37639-D511-4A8E-83CC-D3F3A79B73CD}" destId="{7DCFF330-C967-4DB9-A54E-19114CB39CF4}" srcOrd="0" destOrd="0" parTransId="{E8F1DFD4-8C87-4026-9B5F-571572D1AAEA}" sibTransId="{EB4C8BE8-40BF-4334-80F9-2DD0E4333205}"/>
    <dgm:cxn modelId="{0A27A1C3-0D52-4AD0-A2FD-36244C43BAD1}" type="presOf" srcId="{1666AF5D-AF90-40B7-89C0-CE82CCDB56CC}" destId="{3F77EB53-E6AC-452E-8FB9-9847FCE3735F}" srcOrd="0" destOrd="0" presId="urn:microsoft.com/office/officeart/2005/8/layout/hierarchy6"/>
    <dgm:cxn modelId="{0DD15B30-334E-463A-89ED-990B7738F35A}" type="presOf" srcId="{029E7421-5D22-4890-8BC7-5107B7B85AF4}" destId="{1BD45C35-9E97-4588-A8EB-237DB37A7845}" srcOrd="0" destOrd="0" presId="urn:microsoft.com/office/officeart/2005/8/layout/hierarchy6"/>
    <dgm:cxn modelId="{99BEE0D1-9779-4660-ADF1-DC6B345034C0}" type="presOf" srcId="{B259A117-1993-42DA-A299-CF350E2F0679}" destId="{EBAF0685-623A-4154-A08D-CF9F9AC00325}" srcOrd="0" destOrd="0" presId="urn:microsoft.com/office/officeart/2005/8/layout/hierarchy6"/>
    <dgm:cxn modelId="{BC815B99-E08B-4E93-BE41-95FF8A71A2F2}" type="presOf" srcId="{9D6B1ED1-F578-4449-A05C-BC8694234FB9}" destId="{732453BE-D070-4D9F-9D5E-63451DF56F26}" srcOrd="0" destOrd="0" presId="urn:microsoft.com/office/officeart/2005/8/layout/hierarchy6"/>
    <dgm:cxn modelId="{E194159E-5360-4B1A-B80C-1DA01A1E5A3E}" srcId="{4999F32F-D135-44A0-9BC1-F08DF188704C}" destId="{9D6B1ED1-F578-4449-A05C-BC8694234FB9}" srcOrd="0" destOrd="0" parTransId="{029E7421-5D22-4890-8BC7-5107B7B85AF4}" sibTransId="{9EE6B16D-DB5F-40E5-AE4D-F8741F19D66C}"/>
    <dgm:cxn modelId="{E0A7A2F7-97B1-41D2-A9FE-E51C41DCCC62}" type="presOf" srcId="{E8ED2E9A-DEA4-4ECB-A79B-779D7791C828}" destId="{2BD5719E-B492-488D-BDB4-73F05297231B}" srcOrd="0" destOrd="0" presId="urn:microsoft.com/office/officeart/2005/8/layout/hierarchy6"/>
    <dgm:cxn modelId="{2C065558-9578-42AB-9ED4-C86D5F4850FA}" type="presOf" srcId="{1778BCCB-7F7A-453B-888B-29F743D81309}" destId="{58E4B0C2-8125-43BF-8FC8-96B9FD13F356}" srcOrd="0" destOrd="0" presId="urn:microsoft.com/office/officeart/2005/8/layout/hierarchy6"/>
    <dgm:cxn modelId="{9FBD0A74-7E22-40B1-B202-B9A9970A6C88}" srcId="{7DCFF330-C967-4DB9-A54E-19114CB39CF4}" destId="{12FEFB12-B641-43A6-AFC7-A654CB8F36FA}" srcOrd="2" destOrd="0" parTransId="{E8ED2E9A-DEA4-4ECB-A79B-779D7791C828}" sibTransId="{9D719C12-E059-4A80-B932-8C23D91A3302}"/>
    <dgm:cxn modelId="{40280900-3BC4-42C7-BFEA-DF2BAF79D3B5}" type="presOf" srcId="{4999F32F-D135-44A0-9BC1-F08DF188704C}" destId="{C637AB5D-2CFD-4565-BAE1-ABAAE2479454}" srcOrd="0" destOrd="0" presId="urn:microsoft.com/office/officeart/2005/8/layout/hierarchy6"/>
    <dgm:cxn modelId="{390E1843-DBA6-4F43-A8D3-29F6C75E88DD}" type="presOf" srcId="{67F856F5-7341-4799-8302-2DBEC2D91C04}" destId="{9C6E401F-09A4-4F3F-A9ED-B0043F9935D6}" srcOrd="0" destOrd="0" presId="urn:microsoft.com/office/officeart/2005/8/layout/hierarchy6"/>
    <dgm:cxn modelId="{E7444654-36D4-4903-9E73-4B6E2F67AC5E}" srcId="{7DCFF330-C967-4DB9-A54E-19114CB39CF4}" destId="{4999F32F-D135-44A0-9BC1-F08DF188704C}" srcOrd="1" destOrd="0" parTransId="{67F856F5-7341-4799-8302-2DBEC2D91C04}" sibTransId="{B9BEEA1D-17F9-48BD-90A9-A0A1982F78FD}"/>
    <dgm:cxn modelId="{C52CA30C-F404-4027-AF0F-360DF8F17BCB}" srcId="{D9D78B48-3A28-4CED-A808-CAFA9AE81F0B}" destId="{A3B06612-8F1F-4239-8A1C-18E73F4E5AA0}" srcOrd="1" destOrd="0" parTransId="{380A44EC-D440-42E4-9DB9-B23C697E8CED}" sibTransId="{579F31D2-8916-48F6-A319-672F9D8511EB}"/>
    <dgm:cxn modelId="{33B5B176-9231-4F64-9D86-35570F5A61B3}" type="presOf" srcId="{12FEFB12-B641-43A6-AFC7-A654CB8F36FA}" destId="{272001BD-5808-480C-A3D9-6ACD6DA62562}" srcOrd="0" destOrd="0" presId="urn:microsoft.com/office/officeart/2005/8/layout/hierarchy6"/>
    <dgm:cxn modelId="{27028B6C-CC26-4CBF-986E-1F10D6D4F71F}" type="presOf" srcId="{7DCFF330-C967-4DB9-A54E-19114CB39CF4}" destId="{92D88B10-4737-4A47-ACAF-6F0BB9335F76}" srcOrd="0" destOrd="0" presId="urn:microsoft.com/office/officeart/2005/8/layout/hierarchy6"/>
    <dgm:cxn modelId="{70A86F24-DD7A-4679-8CD8-4739F1EC8719}" type="presOf" srcId="{212099EF-7492-4CF1-A5E8-BF6F9041D35D}" destId="{8DDE17F1-CDD7-4A37-B96E-8EC4A291FDFF}" srcOrd="0" destOrd="0" presId="urn:microsoft.com/office/officeart/2005/8/layout/hierarchy6"/>
    <dgm:cxn modelId="{180248AE-EB32-4BBB-9B79-E0C11ADECC81}" type="presOf" srcId="{6AEC31DD-F1D3-4995-B3F2-3AB25DF76350}" destId="{A8B53222-6C88-4BEA-952B-9473AB393734}" srcOrd="0" destOrd="0" presId="urn:microsoft.com/office/officeart/2005/8/layout/hierarchy6"/>
    <dgm:cxn modelId="{0C387475-877D-4A21-A795-C982F58AE8B9}" type="presOf" srcId="{380A44EC-D440-42E4-9DB9-B23C697E8CED}" destId="{A1E7449B-0024-41ED-B887-9E2F2525451E}" srcOrd="0" destOrd="0" presId="urn:microsoft.com/office/officeart/2005/8/layout/hierarchy6"/>
    <dgm:cxn modelId="{7C15B7BC-52A5-4378-95D7-D00B8652E9F1}" type="presOf" srcId="{FF1CF9E1-9FC1-49B3-8E1B-A620A2DE5789}" destId="{D087D67D-6148-4F43-9293-708F5FF0FB8A}" srcOrd="0" destOrd="0" presId="urn:microsoft.com/office/officeart/2005/8/layout/hierarchy6"/>
    <dgm:cxn modelId="{3C627FB1-9673-41AC-87C3-788E21EA0A32}" type="presOf" srcId="{36190F84-88E4-4BC9-BB16-C2F1A7508553}" destId="{02014B18-1B7C-4473-B372-015491F1AA4C}" srcOrd="0" destOrd="0" presId="urn:microsoft.com/office/officeart/2005/8/layout/hierarchy6"/>
    <dgm:cxn modelId="{CC65BB2E-A484-4054-85B5-2217515C6648}" type="presOf" srcId="{A3B06612-8F1F-4239-8A1C-18E73F4E5AA0}" destId="{B3A6B980-BFB6-41C9-934C-04FD631F010E}" srcOrd="0" destOrd="0" presId="urn:microsoft.com/office/officeart/2005/8/layout/hierarchy6"/>
    <dgm:cxn modelId="{2BBE58F1-D060-47FB-B5DE-B08D48451485}" type="presOf" srcId="{D9D78B48-3A28-4CED-A808-CAFA9AE81F0B}" destId="{576F28DB-BE5F-4520-81AA-D2E1145C8631}" srcOrd="0" destOrd="0" presId="urn:microsoft.com/office/officeart/2005/8/layout/hierarchy6"/>
    <dgm:cxn modelId="{3A8E11F5-2F3C-4A47-A804-3CBC26C6B3E0}" type="presOf" srcId="{35C37639-D511-4A8E-83CC-D3F3A79B73CD}" destId="{BD003397-7A8D-47E7-8A97-3EEF92817C58}" srcOrd="0" destOrd="0" presId="urn:microsoft.com/office/officeart/2005/8/layout/hierarchy6"/>
    <dgm:cxn modelId="{68CF04D8-E5ED-4AC3-82F3-C72E5DB43E75}" srcId="{7DCFF330-C967-4DB9-A54E-19114CB39CF4}" destId="{D9D78B48-3A28-4CED-A808-CAFA9AE81F0B}" srcOrd="0" destOrd="0" parTransId="{B259A117-1993-42DA-A299-CF350E2F0679}" sibTransId="{140BCD14-F9DD-48BE-B7F2-46EFFEEC9654}"/>
    <dgm:cxn modelId="{370FAEBE-D1F5-4B32-B130-AFD86AF6ED08}" srcId="{D9D78B48-3A28-4CED-A808-CAFA9AE81F0B}" destId="{1666AF5D-AF90-40B7-89C0-CE82CCDB56CC}" srcOrd="0" destOrd="0" parTransId="{6AEC31DD-F1D3-4995-B3F2-3AB25DF76350}" sibTransId="{F55211A2-ED81-4477-A4D1-83FF5C455256}"/>
    <dgm:cxn modelId="{80F6C63F-32ED-43DB-ACB6-8379DF5819C3}" type="presParOf" srcId="{BD003397-7A8D-47E7-8A97-3EEF92817C58}" destId="{564779F3-3B36-4E96-B280-D8D791130889}" srcOrd="0" destOrd="0" presId="urn:microsoft.com/office/officeart/2005/8/layout/hierarchy6"/>
    <dgm:cxn modelId="{209F5417-5C35-4519-9A1E-51FEA5D96558}" type="presParOf" srcId="{564779F3-3B36-4E96-B280-D8D791130889}" destId="{83D19A40-679C-4BCA-8E00-DCDF6197E1F7}" srcOrd="0" destOrd="0" presId="urn:microsoft.com/office/officeart/2005/8/layout/hierarchy6"/>
    <dgm:cxn modelId="{8F8029A0-2B0B-4C8F-AA22-101C2C2989A0}" type="presParOf" srcId="{83D19A40-679C-4BCA-8E00-DCDF6197E1F7}" destId="{C47B4544-3396-412A-9842-5679913C4FBF}" srcOrd="0" destOrd="0" presId="urn:microsoft.com/office/officeart/2005/8/layout/hierarchy6"/>
    <dgm:cxn modelId="{4F316240-188F-437F-BBE3-310985C68659}" type="presParOf" srcId="{C47B4544-3396-412A-9842-5679913C4FBF}" destId="{92D88B10-4737-4A47-ACAF-6F0BB9335F76}" srcOrd="0" destOrd="0" presId="urn:microsoft.com/office/officeart/2005/8/layout/hierarchy6"/>
    <dgm:cxn modelId="{9E8027C4-9C16-4152-801C-7180C6BEA717}" type="presParOf" srcId="{C47B4544-3396-412A-9842-5679913C4FBF}" destId="{43B16254-E407-4C4E-B4F0-320D60D121DB}" srcOrd="1" destOrd="0" presId="urn:microsoft.com/office/officeart/2005/8/layout/hierarchy6"/>
    <dgm:cxn modelId="{BA51C3DD-E619-4BB1-BACB-F8658166DE44}" type="presParOf" srcId="{43B16254-E407-4C4E-B4F0-320D60D121DB}" destId="{EBAF0685-623A-4154-A08D-CF9F9AC00325}" srcOrd="0" destOrd="0" presId="urn:microsoft.com/office/officeart/2005/8/layout/hierarchy6"/>
    <dgm:cxn modelId="{6A426594-FDF0-49BC-A947-18A42131898B}" type="presParOf" srcId="{43B16254-E407-4C4E-B4F0-320D60D121DB}" destId="{80D25DBF-4939-4045-BF50-18DB564E2D60}" srcOrd="1" destOrd="0" presId="urn:microsoft.com/office/officeart/2005/8/layout/hierarchy6"/>
    <dgm:cxn modelId="{F66D40DC-6CE1-4F89-8763-151D40089422}" type="presParOf" srcId="{80D25DBF-4939-4045-BF50-18DB564E2D60}" destId="{576F28DB-BE5F-4520-81AA-D2E1145C8631}" srcOrd="0" destOrd="0" presId="urn:microsoft.com/office/officeart/2005/8/layout/hierarchy6"/>
    <dgm:cxn modelId="{0B8197E4-BF60-4311-9D4E-0216BAB81412}" type="presParOf" srcId="{80D25DBF-4939-4045-BF50-18DB564E2D60}" destId="{45834D60-221C-417C-B04C-D270F1C51C9B}" srcOrd="1" destOrd="0" presId="urn:microsoft.com/office/officeart/2005/8/layout/hierarchy6"/>
    <dgm:cxn modelId="{522BC4EA-D1B2-4A91-B9EF-E1D13632D783}" type="presParOf" srcId="{45834D60-221C-417C-B04C-D270F1C51C9B}" destId="{A8B53222-6C88-4BEA-952B-9473AB393734}" srcOrd="0" destOrd="0" presId="urn:microsoft.com/office/officeart/2005/8/layout/hierarchy6"/>
    <dgm:cxn modelId="{F7043D82-EA11-4A40-92FE-1400A92B0B75}" type="presParOf" srcId="{45834D60-221C-417C-B04C-D270F1C51C9B}" destId="{CBD9464A-7DE1-47DF-AD17-29FF0EE10958}" srcOrd="1" destOrd="0" presId="urn:microsoft.com/office/officeart/2005/8/layout/hierarchy6"/>
    <dgm:cxn modelId="{6E0254C3-D949-4589-BC6C-2B837C3EF7F4}" type="presParOf" srcId="{CBD9464A-7DE1-47DF-AD17-29FF0EE10958}" destId="{3F77EB53-E6AC-452E-8FB9-9847FCE3735F}" srcOrd="0" destOrd="0" presId="urn:microsoft.com/office/officeart/2005/8/layout/hierarchy6"/>
    <dgm:cxn modelId="{D10A3BD1-FA17-4E35-AF46-E1490AC4BB0F}" type="presParOf" srcId="{CBD9464A-7DE1-47DF-AD17-29FF0EE10958}" destId="{76EF1958-93B4-47F8-9F8B-9AD175FC7B3F}" srcOrd="1" destOrd="0" presId="urn:microsoft.com/office/officeart/2005/8/layout/hierarchy6"/>
    <dgm:cxn modelId="{613E3A71-A717-4F26-B267-8C880C060E59}" type="presParOf" srcId="{45834D60-221C-417C-B04C-D270F1C51C9B}" destId="{A1E7449B-0024-41ED-B887-9E2F2525451E}" srcOrd="2" destOrd="0" presId="urn:microsoft.com/office/officeart/2005/8/layout/hierarchy6"/>
    <dgm:cxn modelId="{C7336972-1C59-4911-BEBE-49DB46540A45}" type="presParOf" srcId="{45834D60-221C-417C-B04C-D270F1C51C9B}" destId="{A71D3463-BD93-4CAA-B34B-0E5BB0BE9FDF}" srcOrd="3" destOrd="0" presId="urn:microsoft.com/office/officeart/2005/8/layout/hierarchy6"/>
    <dgm:cxn modelId="{9A896670-8E5C-462D-9D13-8CFB179FF6A5}" type="presParOf" srcId="{A71D3463-BD93-4CAA-B34B-0E5BB0BE9FDF}" destId="{B3A6B980-BFB6-41C9-934C-04FD631F010E}" srcOrd="0" destOrd="0" presId="urn:microsoft.com/office/officeart/2005/8/layout/hierarchy6"/>
    <dgm:cxn modelId="{017BC7B2-32F1-46C4-95A2-344E3C253617}" type="presParOf" srcId="{A71D3463-BD93-4CAA-B34B-0E5BB0BE9FDF}" destId="{90DD9587-494E-4143-8138-14CC97845D1E}" srcOrd="1" destOrd="0" presId="urn:microsoft.com/office/officeart/2005/8/layout/hierarchy6"/>
    <dgm:cxn modelId="{4B41530A-8C37-46B2-8D3F-2247583D5475}" type="presParOf" srcId="{43B16254-E407-4C4E-B4F0-320D60D121DB}" destId="{9C6E401F-09A4-4F3F-A9ED-B0043F9935D6}" srcOrd="2" destOrd="0" presId="urn:microsoft.com/office/officeart/2005/8/layout/hierarchy6"/>
    <dgm:cxn modelId="{D0000DC6-1BC7-4410-8536-FEAE69D79E7D}" type="presParOf" srcId="{43B16254-E407-4C4E-B4F0-320D60D121DB}" destId="{0A463683-6704-4E03-BABB-0ACADFD34A64}" srcOrd="3" destOrd="0" presId="urn:microsoft.com/office/officeart/2005/8/layout/hierarchy6"/>
    <dgm:cxn modelId="{B2E0A2F4-67C0-4BB9-A93D-E2774971919D}" type="presParOf" srcId="{0A463683-6704-4E03-BABB-0ACADFD34A64}" destId="{C637AB5D-2CFD-4565-BAE1-ABAAE2479454}" srcOrd="0" destOrd="0" presId="urn:microsoft.com/office/officeart/2005/8/layout/hierarchy6"/>
    <dgm:cxn modelId="{659A35E4-1581-4F7C-9172-02673A0A5719}" type="presParOf" srcId="{0A463683-6704-4E03-BABB-0ACADFD34A64}" destId="{E28A8C9D-5D54-4F60-8422-C891BAD11F6A}" srcOrd="1" destOrd="0" presId="urn:microsoft.com/office/officeart/2005/8/layout/hierarchy6"/>
    <dgm:cxn modelId="{6475BC9C-3C0D-4581-A2BD-DB02A228250A}" type="presParOf" srcId="{E28A8C9D-5D54-4F60-8422-C891BAD11F6A}" destId="{1BD45C35-9E97-4588-A8EB-237DB37A7845}" srcOrd="0" destOrd="0" presId="urn:microsoft.com/office/officeart/2005/8/layout/hierarchy6"/>
    <dgm:cxn modelId="{5220351D-CDBD-48F2-9F1B-974DBE62D2D9}" type="presParOf" srcId="{E28A8C9D-5D54-4F60-8422-C891BAD11F6A}" destId="{F12BB222-4101-4549-94E4-23CFA1F8E565}" srcOrd="1" destOrd="0" presId="urn:microsoft.com/office/officeart/2005/8/layout/hierarchy6"/>
    <dgm:cxn modelId="{BA285C4F-25AD-495E-AE6B-14AA7E1EE81B}" type="presParOf" srcId="{F12BB222-4101-4549-94E4-23CFA1F8E565}" destId="{732453BE-D070-4D9F-9D5E-63451DF56F26}" srcOrd="0" destOrd="0" presId="urn:microsoft.com/office/officeart/2005/8/layout/hierarchy6"/>
    <dgm:cxn modelId="{8EC5FBE2-A877-4FEC-BE71-DB5B4BBC635F}" type="presParOf" srcId="{F12BB222-4101-4549-94E4-23CFA1F8E565}" destId="{D1D252BF-2E22-4B72-BCF4-1347A5E4451F}" srcOrd="1" destOrd="0" presId="urn:microsoft.com/office/officeart/2005/8/layout/hierarchy6"/>
    <dgm:cxn modelId="{89464888-8EF6-439E-9487-55E556ABCC2F}" type="presParOf" srcId="{43B16254-E407-4C4E-B4F0-320D60D121DB}" destId="{2BD5719E-B492-488D-BDB4-73F05297231B}" srcOrd="4" destOrd="0" presId="urn:microsoft.com/office/officeart/2005/8/layout/hierarchy6"/>
    <dgm:cxn modelId="{377DB647-4A4C-4D88-9370-D5E59867F0AD}" type="presParOf" srcId="{43B16254-E407-4C4E-B4F0-320D60D121DB}" destId="{BB7733E4-24F9-48D3-A986-DC4B24313C6E}" srcOrd="5" destOrd="0" presId="urn:microsoft.com/office/officeart/2005/8/layout/hierarchy6"/>
    <dgm:cxn modelId="{FCE05305-29C8-4F6D-823A-2BEB2DEB28E3}" type="presParOf" srcId="{BB7733E4-24F9-48D3-A986-DC4B24313C6E}" destId="{272001BD-5808-480C-A3D9-6ACD6DA62562}" srcOrd="0" destOrd="0" presId="urn:microsoft.com/office/officeart/2005/8/layout/hierarchy6"/>
    <dgm:cxn modelId="{5CDEC50E-4FAF-4C1B-936D-772117991696}" type="presParOf" srcId="{BB7733E4-24F9-48D3-A986-DC4B24313C6E}" destId="{91A9EF96-CA1D-4D56-87BA-9048799AF0A1}" srcOrd="1" destOrd="0" presId="urn:microsoft.com/office/officeart/2005/8/layout/hierarchy6"/>
    <dgm:cxn modelId="{59B950E7-B669-4B7C-8853-E7C9630A32E8}" type="presParOf" srcId="{91A9EF96-CA1D-4D56-87BA-9048799AF0A1}" destId="{8DDE17F1-CDD7-4A37-B96E-8EC4A291FDFF}" srcOrd="0" destOrd="0" presId="urn:microsoft.com/office/officeart/2005/8/layout/hierarchy6"/>
    <dgm:cxn modelId="{D367BF1B-22D2-49FF-A6F8-8FB2FCB4A8B2}" type="presParOf" srcId="{91A9EF96-CA1D-4D56-87BA-9048799AF0A1}" destId="{4084ED55-8E33-4C55-86F2-07EF696DAE35}" srcOrd="1" destOrd="0" presId="urn:microsoft.com/office/officeart/2005/8/layout/hierarchy6"/>
    <dgm:cxn modelId="{42C57399-0E6F-430D-BFAE-6C4E2E1B5C1A}" type="presParOf" srcId="{4084ED55-8E33-4C55-86F2-07EF696DAE35}" destId="{D087D67D-6148-4F43-9293-708F5FF0FB8A}" srcOrd="0" destOrd="0" presId="urn:microsoft.com/office/officeart/2005/8/layout/hierarchy6"/>
    <dgm:cxn modelId="{6C35378B-1D89-48A2-B234-D698A59782F2}" type="presParOf" srcId="{4084ED55-8E33-4C55-86F2-07EF696DAE35}" destId="{801AF336-60F7-4FB0-BF04-A2904EE2DB4D}" srcOrd="1" destOrd="0" presId="urn:microsoft.com/office/officeart/2005/8/layout/hierarchy6"/>
    <dgm:cxn modelId="{9339F924-11AC-4EA9-9406-B11802FFD9E0}" type="presParOf" srcId="{91A9EF96-CA1D-4D56-87BA-9048799AF0A1}" destId="{02014B18-1B7C-4473-B372-015491F1AA4C}" srcOrd="2" destOrd="0" presId="urn:microsoft.com/office/officeart/2005/8/layout/hierarchy6"/>
    <dgm:cxn modelId="{ACAA1ADA-5D18-452F-A70E-6405DDB1F035}" type="presParOf" srcId="{91A9EF96-CA1D-4D56-87BA-9048799AF0A1}" destId="{7D0A90E2-1DFF-4A23-9B10-4EA3BDD84C47}" srcOrd="3" destOrd="0" presId="urn:microsoft.com/office/officeart/2005/8/layout/hierarchy6"/>
    <dgm:cxn modelId="{820C2376-8E4F-47BC-9B0E-5B1738815714}" type="presParOf" srcId="{7D0A90E2-1DFF-4A23-9B10-4EA3BDD84C47}" destId="{58E4B0C2-8125-43BF-8FC8-96B9FD13F356}" srcOrd="0" destOrd="0" presId="urn:microsoft.com/office/officeart/2005/8/layout/hierarchy6"/>
    <dgm:cxn modelId="{A4783FA4-9647-4CA8-B47B-4B5E3C5AC653}" type="presParOf" srcId="{7D0A90E2-1DFF-4A23-9B10-4EA3BDD84C47}" destId="{BA3DDE17-E204-43BB-994E-249C4630144E}" srcOrd="1" destOrd="0" presId="urn:microsoft.com/office/officeart/2005/8/layout/hierarchy6"/>
    <dgm:cxn modelId="{40FAFEF8-3F2D-46D5-8AF9-CC226EBD539A}" type="presParOf" srcId="{BD003397-7A8D-47E7-8A97-3EEF92817C58}" destId="{31724F55-A15F-484B-9CE6-21EE305ACC73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AA807CE8-27BF-474B-A955-668C0BB2A91D}" type="doc">
      <dgm:prSet loTypeId="urn:microsoft.com/office/officeart/2005/8/layout/hierarchy6" loCatId="hierarchy" qsTypeId="urn:microsoft.com/office/officeart/2005/8/quickstyle/simple1" qsCatId="simple" csTypeId="urn:microsoft.com/office/officeart/2005/8/colors/accent6_2" csCatId="accent6" phldr="1"/>
      <dgm:spPr/>
      <dgm:t>
        <a:bodyPr/>
        <a:lstStyle/>
        <a:p>
          <a:endParaRPr lang="en-US"/>
        </a:p>
      </dgm:t>
    </dgm:pt>
    <dgm:pt modelId="{A7DEF784-95BC-4FB5-931D-E24C2F8E4556}">
      <dgm:prSet phldrT="[Text]"/>
      <dgm:spPr/>
      <dgm:t>
        <a:bodyPr/>
        <a:lstStyle/>
        <a:p>
          <a:r>
            <a:rPr lang="en-US"/>
            <a:t>All Students Proficient in Social Studies</a:t>
          </a:r>
        </a:p>
      </dgm:t>
    </dgm:pt>
    <dgm:pt modelId="{FF45FFD5-AC5F-418D-9D3F-D1744D5DB514}" type="parTrans" cxnId="{69578B10-B01A-4678-8D03-FA5065E13B9F}">
      <dgm:prSet/>
      <dgm:spPr/>
      <dgm:t>
        <a:bodyPr/>
        <a:lstStyle/>
        <a:p>
          <a:endParaRPr lang="en-US"/>
        </a:p>
      </dgm:t>
    </dgm:pt>
    <dgm:pt modelId="{E91E3DF7-BF79-4D71-AE19-83DC6AC0393F}" type="sibTrans" cxnId="{69578B10-B01A-4678-8D03-FA5065E13B9F}">
      <dgm:prSet/>
      <dgm:spPr/>
      <dgm:t>
        <a:bodyPr/>
        <a:lstStyle/>
        <a:p>
          <a:endParaRPr lang="en-US"/>
        </a:p>
      </dgm:t>
    </dgm:pt>
    <dgm:pt modelId="{23E323B5-2DAA-4144-B2EE-4D2737C32BBB}">
      <dgm:prSet phldrT="[Text]"/>
      <dgm:spPr/>
      <dgm:t>
        <a:bodyPr/>
        <a:lstStyle/>
        <a:p>
          <a:r>
            <a:rPr lang="en-US"/>
            <a:t>Metacognative Strategies</a:t>
          </a:r>
        </a:p>
      </dgm:t>
    </dgm:pt>
    <dgm:pt modelId="{C6C441F3-A6C1-4C44-B68D-4CAE70DD076D}" type="parTrans" cxnId="{43543115-B96C-4423-A1BE-25CF5FCBC598}">
      <dgm:prSet/>
      <dgm:spPr/>
      <dgm:t>
        <a:bodyPr/>
        <a:lstStyle/>
        <a:p>
          <a:endParaRPr lang="en-US"/>
        </a:p>
      </dgm:t>
    </dgm:pt>
    <dgm:pt modelId="{65EA1F96-24D4-46E2-B071-F25FF9D1DEF6}" type="sibTrans" cxnId="{43543115-B96C-4423-A1BE-25CF5FCBC598}">
      <dgm:prSet/>
      <dgm:spPr/>
      <dgm:t>
        <a:bodyPr/>
        <a:lstStyle/>
        <a:p>
          <a:endParaRPr lang="en-US"/>
        </a:p>
      </dgm:t>
    </dgm:pt>
    <dgm:pt modelId="{E3E8D1D9-3047-421F-9647-F68DC39A772E}">
      <dgm:prSet phldrT="[Text]"/>
      <dgm:spPr/>
      <dgm:t>
        <a:bodyPr/>
        <a:lstStyle/>
        <a:p>
          <a:r>
            <a:rPr lang="en-US"/>
            <a:t>Professional Development</a:t>
          </a:r>
        </a:p>
      </dgm:t>
    </dgm:pt>
    <dgm:pt modelId="{3704F2B8-F19A-46D8-AB7F-BA40101D3558}" type="parTrans" cxnId="{9FB69E5C-C5D4-4C57-A360-EB1B66BD5785}">
      <dgm:prSet/>
      <dgm:spPr/>
      <dgm:t>
        <a:bodyPr/>
        <a:lstStyle/>
        <a:p>
          <a:endParaRPr lang="en-US"/>
        </a:p>
      </dgm:t>
    </dgm:pt>
    <dgm:pt modelId="{6E02B4D0-B612-4579-8188-E4CFEB5BDA1A}" type="sibTrans" cxnId="{9FB69E5C-C5D4-4C57-A360-EB1B66BD5785}">
      <dgm:prSet/>
      <dgm:spPr/>
      <dgm:t>
        <a:bodyPr/>
        <a:lstStyle/>
        <a:p>
          <a:endParaRPr lang="en-US"/>
        </a:p>
      </dgm:t>
    </dgm:pt>
    <dgm:pt modelId="{A91B8B7C-5C88-44AA-9E70-4FE9C4CF85DC}">
      <dgm:prSet phldrT="[Text]"/>
      <dgm:spPr/>
      <dgm:t>
        <a:bodyPr/>
        <a:lstStyle/>
        <a:p>
          <a:r>
            <a:rPr lang="en-US"/>
            <a:t>Teach students how to think aloud about their thinking</a:t>
          </a:r>
        </a:p>
      </dgm:t>
    </dgm:pt>
    <dgm:pt modelId="{60C8C821-C0FA-4ABD-BA1A-B3B45D2FAD7A}" type="parTrans" cxnId="{9393DDED-1CF7-4E0E-B766-CF14B2EB70FF}">
      <dgm:prSet/>
      <dgm:spPr/>
      <dgm:t>
        <a:bodyPr/>
        <a:lstStyle/>
        <a:p>
          <a:endParaRPr lang="en-US"/>
        </a:p>
      </dgm:t>
    </dgm:pt>
    <dgm:pt modelId="{75E3B281-5529-4961-BF6A-EECB87D50A87}" type="sibTrans" cxnId="{9393DDED-1CF7-4E0E-B766-CF14B2EB70FF}">
      <dgm:prSet/>
      <dgm:spPr/>
      <dgm:t>
        <a:bodyPr/>
        <a:lstStyle/>
        <a:p>
          <a:endParaRPr lang="en-US"/>
        </a:p>
      </dgm:t>
    </dgm:pt>
    <dgm:pt modelId="{DCE1DC08-5116-42B9-A130-9265A6631B1F}">
      <dgm:prSet phldrT="[Text]"/>
      <dgm:spPr/>
      <dgm:t>
        <a:bodyPr/>
        <a:lstStyle/>
        <a:p>
          <a:r>
            <a:rPr lang="en-US"/>
            <a:t>See pink card stock handout</a:t>
          </a:r>
        </a:p>
      </dgm:t>
    </dgm:pt>
    <dgm:pt modelId="{64F2F5F3-108B-4D40-ACFA-BB3D9FE14347}" type="parTrans" cxnId="{E873A8EC-B771-4621-8A67-E011C4F8E72A}">
      <dgm:prSet/>
      <dgm:spPr/>
      <dgm:t>
        <a:bodyPr/>
        <a:lstStyle/>
        <a:p>
          <a:endParaRPr lang="en-US"/>
        </a:p>
      </dgm:t>
    </dgm:pt>
    <dgm:pt modelId="{5B62EB7A-CE18-41E0-B19F-1A49C4B6D4CC}" type="sibTrans" cxnId="{E873A8EC-B771-4621-8A67-E011C4F8E72A}">
      <dgm:prSet/>
      <dgm:spPr/>
      <dgm:t>
        <a:bodyPr/>
        <a:lstStyle/>
        <a:p>
          <a:endParaRPr lang="en-US"/>
        </a:p>
      </dgm:t>
    </dgm:pt>
    <dgm:pt modelId="{87226595-24E7-4FA7-A9A8-460DFB328F7C}">
      <dgm:prSet/>
      <dgm:spPr/>
      <dgm:t>
        <a:bodyPr/>
        <a:lstStyle/>
        <a:p>
          <a:r>
            <a:rPr lang="en-US"/>
            <a:t>See Google Drive for PD Schedule,  Instructional Networks</a:t>
          </a:r>
        </a:p>
      </dgm:t>
    </dgm:pt>
    <dgm:pt modelId="{DAAC231D-BCF5-4D90-9D5E-9145485E0403}" type="parTrans" cxnId="{F7B5BBAF-0907-4F78-8640-13785BB202DC}">
      <dgm:prSet/>
      <dgm:spPr/>
      <dgm:t>
        <a:bodyPr/>
        <a:lstStyle/>
        <a:p>
          <a:endParaRPr lang="en-US"/>
        </a:p>
      </dgm:t>
    </dgm:pt>
    <dgm:pt modelId="{C7F7B34B-F6A0-46BD-B545-D49B255E0D84}" type="sibTrans" cxnId="{F7B5BBAF-0907-4F78-8640-13785BB202DC}">
      <dgm:prSet/>
      <dgm:spPr/>
      <dgm:t>
        <a:bodyPr/>
        <a:lstStyle/>
        <a:p>
          <a:endParaRPr lang="en-US"/>
        </a:p>
      </dgm:t>
    </dgm:pt>
    <dgm:pt modelId="{553BCE27-B4BB-459F-8738-B37F9DAABB40}">
      <dgm:prSet/>
      <dgm:spPr/>
      <dgm:t>
        <a:bodyPr/>
        <a:lstStyle/>
        <a:p>
          <a:r>
            <a:rPr lang="en-US"/>
            <a:t>Nonfiction Materials</a:t>
          </a:r>
        </a:p>
      </dgm:t>
    </dgm:pt>
    <dgm:pt modelId="{AAB62EF0-C272-4046-9AE8-B9F72B702F28}" type="parTrans" cxnId="{E03E25D0-2703-4297-B010-778820937E87}">
      <dgm:prSet/>
      <dgm:spPr/>
      <dgm:t>
        <a:bodyPr/>
        <a:lstStyle/>
        <a:p>
          <a:endParaRPr lang="en-US"/>
        </a:p>
      </dgm:t>
    </dgm:pt>
    <dgm:pt modelId="{4602757B-5424-4EF6-A7ED-109262BEF21B}" type="sibTrans" cxnId="{E03E25D0-2703-4297-B010-778820937E87}">
      <dgm:prSet/>
      <dgm:spPr/>
      <dgm:t>
        <a:bodyPr/>
        <a:lstStyle/>
        <a:p>
          <a:endParaRPr lang="en-US"/>
        </a:p>
      </dgm:t>
    </dgm:pt>
    <dgm:pt modelId="{EF419428-2BE5-4C97-A91B-A73E7B1730AB}">
      <dgm:prSet/>
      <dgm:spPr/>
      <dgm:t>
        <a:bodyPr/>
        <a:lstStyle/>
        <a:p>
          <a:r>
            <a:rPr lang="en-US"/>
            <a:t>Use of RAZ Kids, Overdrive, library nonfiction materials</a:t>
          </a:r>
        </a:p>
      </dgm:t>
    </dgm:pt>
    <dgm:pt modelId="{2F338048-FB6A-4496-A763-D4A41FED77A0}" type="parTrans" cxnId="{EBAB616A-DDE0-48A3-97FD-A097FAE96538}">
      <dgm:prSet/>
      <dgm:spPr/>
      <dgm:t>
        <a:bodyPr/>
        <a:lstStyle/>
        <a:p>
          <a:endParaRPr lang="en-US"/>
        </a:p>
      </dgm:t>
    </dgm:pt>
    <dgm:pt modelId="{8E34DBDB-B89E-4E7D-9542-44FC4E656AF7}" type="sibTrans" cxnId="{EBAB616A-DDE0-48A3-97FD-A097FAE96538}">
      <dgm:prSet/>
      <dgm:spPr/>
      <dgm:t>
        <a:bodyPr/>
        <a:lstStyle/>
        <a:p>
          <a:endParaRPr lang="en-US"/>
        </a:p>
      </dgm:t>
    </dgm:pt>
    <dgm:pt modelId="{264ECAB0-AFBF-452A-A675-7D7303881465}">
      <dgm:prSet/>
      <dgm:spPr/>
      <dgm:t>
        <a:bodyPr/>
        <a:lstStyle/>
        <a:p>
          <a:r>
            <a:rPr lang="en-US"/>
            <a:t>Goal of 40% nonfiction material used in instruction</a:t>
          </a:r>
        </a:p>
      </dgm:t>
    </dgm:pt>
    <dgm:pt modelId="{5565E9EF-4509-48FF-B5ED-66F3BAE5E5B0}" type="parTrans" cxnId="{7DBC2CDF-B6F0-478E-9189-18127BD03899}">
      <dgm:prSet/>
      <dgm:spPr/>
      <dgm:t>
        <a:bodyPr/>
        <a:lstStyle/>
        <a:p>
          <a:endParaRPr lang="en-US"/>
        </a:p>
      </dgm:t>
    </dgm:pt>
    <dgm:pt modelId="{4791E54F-D572-436F-98BF-E1D6C9B1244B}" type="sibTrans" cxnId="{7DBC2CDF-B6F0-478E-9189-18127BD03899}">
      <dgm:prSet/>
      <dgm:spPr/>
      <dgm:t>
        <a:bodyPr/>
        <a:lstStyle/>
        <a:p>
          <a:endParaRPr lang="en-US"/>
        </a:p>
      </dgm:t>
    </dgm:pt>
    <dgm:pt modelId="{EC9690A2-966C-450A-BF56-041C7925C5FB}" type="pres">
      <dgm:prSet presAssocID="{AA807CE8-27BF-474B-A955-668C0BB2A91D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E893ECA0-6B66-4822-9507-8B9220184CBC}" type="pres">
      <dgm:prSet presAssocID="{AA807CE8-27BF-474B-A955-668C0BB2A91D}" presName="hierFlow" presStyleCnt="0"/>
      <dgm:spPr/>
    </dgm:pt>
    <dgm:pt modelId="{8EF1067A-E0C9-42C8-8F11-F7D37CE29F2C}" type="pres">
      <dgm:prSet presAssocID="{AA807CE8-27BF-474B-A955-668C0BB2A91D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51C74665-DE67-4D79-A8FC-4B65091F771D}" type="pres">
      <dgm:prSet presAssocID="{A7DEF784-95BC-4FB5-931D-E24C2F8E4556}" presName="Name14" presStyleCnt="0"/>
      <dgm:spPr/>
    </dgm:pt>
    <dgm:pt modelId="{3CDD545D-2E61-42BA-9F8B-B194113871BD}" type="pres">
      <dgm:prSet presAssocID="{A7DEF784-95BC-4FB5-931D-E24C2F8E4556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71BCC48-1B95-4956-A01F-5A7DC3A76E5B}" type="pres">
      <dgm:prSet presAssocID="{A7DEF784-95BC-4FB5-931D-E24C2F8E4556}" presName="hierChild2" presStyleCnt="0"/>
      <dgm:spPr/>
    </dgm:pt>
    <dgm:pt modelId="{E733F707-3EA1-4C77-88F6-16F1E76C89C5}" type="pres">
      <dgm:prSet presAssocID="{C6C441F3-A6C1-4C44-B68D-4CAE70DD076D}" presName="Name19" presStyleLbl="parChTrans1D2" presStyleIdx="0" presStyleCnt="3"/>
      <dgm:spPr/>
      <dgm:t>
        <a:bodyPr/>
        <a:lstStyle/>
        <a:p>
          <a:endParaRPr lang="en-US"/>
        </a:p>
      </dgm:t>
    </dgm:pt>
    <dgm:pt modelId="{807A5DAB-BD42-4863-8644-85C5660E9010}" type="pres">
      <dgm:prSet presAssocID="{23E323B5-2DAA-4144-B2EE-4D2737C32BBB}" presName="Name21" presStyleCnt="0"/>
      <dgm:spPr/>
    </dgm:pt>
    <dgm:pt modelId="{44857DEC-535D-485C-97F7-99ADAA7A49F7}" type="pres">
      <dgm:prSet presAssocID="{23E323B5-2DAA-4144-B2EE-4D2737C32BBB}" presName="level2Shape" presStyleLbl="node2" presStyleIdx="0" presStyleCnt="3"/>
      <dgm:spPr/>
      <dgm:t>
        <a:bodyPr/>
        <a:lstStyle/>
        <a:p>
          <a:endParaRPr lang="en-US"/>
        </a:p>
      </dgm:t>
    </dgm:pt>
    <dgm:pt modelId="{DC7D25EB-61D7-44CF-9672-EECA797748BC}" type="pres">
      <dgm:prSet presAssocID="{23E323B5-2DAA-4144-B2EE-4D2737C32BBB}" presName="hierChild3" presStyleCnt="0"/>
      <dgm:spPr/>
    </dgm:pt>
    <dgm:pt modelId="{5716DDB1-9C05-4F4B-8A90-77274587ED94}" type="pres">
      <dgm:prSet presAssocID="{60C8C821-C0FA-4ABD-BA1A-B3B45D2FAD7A}" presName="Name19" presStyleLbl="parChTrans1D3" presStyleIdx="0" presStyleCnt="5"/>
      <dgm:spPr/>
      <dgm:t>
        <a:bodyPr/>
        <a:lstStyle/>
        <a:p>
          <a:endParaRPr lang="en-US"/>
        </a:p>
      </dgm:t>
    </dgm:pt>
    <dgm:pt modelId="{DFE3352E-40E8-4CE2-B388-62C5C566D764}" type="pres">
      <dgm:prSet presAssocID="{A91B8B7C-5C88-44AA-9E70-4FE9C4CF85DC}" presName="Name21" presStyleCnt="0"/>
      <dgm:spPr/>
    </dgm:pt>
    <dgm:pt modelId="{D68C2F32-5915-444C-935B-B85549C21FB1}" type="pres">
      <dgm:prSet presAssocID="{A91B8B7C-5C88-44AA-9E70-4FE9C4CF85DC}" presName="level2Shape" presStyleLbl="node3" presStyleIdx="0" presStyleCnt="5"/>
      <dgm:spPr/>
      <dgm:t>
        <a:bodyPr/>
        <a:lstStyle/>
        <a:p>
          <a:endParaRPr lang="en-US"/>
        </a:p>
      </dgm:t>
    </dgm:pt>
    <dgm:pt modelId="{4B670F79-86D1-4486-83A2-518252C7F851}" type="pres">
      <dgm:prSet presAssocID="{A91B8B7C-5C88-44AA-9E70-4FE9C4CF85DC}" presName="hierChild3" presStyleCnt="0"/>
      <dgm:spPr/>
    </dgm:pt>
    <dgm:pt modelId="{47032B74-46F4-4FFE-81A1-0B54D6FD8E84}" type="pres">
      <dgm:prSet presAssocID="{64F2F5F3-108B-4D40-ACFA-BB3D9FE14347}" presName="Name19" presStyleLbl="parChTrans1D3" presStyleIdx="1" presStyleCnt="5"/>
      <dgm:spPr/>
      <dgm:t>
        <a:bodyPr/>
        <a:lstStyle/>
        <a:p>
          <a:endParaRPr lang="en-US"/>
        </a:p>
      </dgm:t>
    </dgm:pt>
    <dgm:pt modelId="{E112E7E8-DB34-48C4-B7D5-2F9F3C61C995}" type="pres">
      <dgm:prSet presAssocID="{DCE1DC08-5116-42B9-A130-9265A6631B1F}" presName="Name21" presStyleCnt="0"/>
      <dgm:spPr/>
    </dgm:pt>
    <dgm:pt modelId="{7C633FCB-0938-4414-B46B-F1FEA3CC10F9}" type="pres">
      <dgm:prSet presAssocID="{DCE1DC08-5116-42B9-A130-9265A6631B1F}" presName="level2Shape" presStyleLbl="node3" presStyleIdx="1" presStyleCnt="5"/>
      <dgm:spPr/>
      <dgm:t>
        <a:bodyPr/>
        <a:lstStyle/>
        <a:p>
          <a:endParaRPr lang="en-US"/>
        </a:p>
      </dgm:t>
    </dgm:pt>
    <dgm:pt modelId="{EBCD5606-F4DE-41ED-817F-290BA11D6E32}" type="pres">
      <dgm:prSet presAssocID="{DCE1DC08-5116-42B9-A130-9265A6631B1F}" presName="hierChild3" presStyleCnt="0"/>
      <dgm:spPr/>
    </dgm:pt>
    <dgm:pt modelId="{729813AD-1252-424E-9A68-B68284619BE4}" type="pres">
      <dgm:prSet presAssocID="{3704F2B8-F19A-46D8-AB7F-BA40101D3558}" presName="Name19" presStyleLbl="parChTrans1D2" presStyleIdx="1" presStyleCnt="3"/>
      <dgm:spPr/>
      <dgm:t>
        <a:bodyPr/>
        <a:lstStyle/>
        <a:p>
          <a:endParaRPr lang="en-US"/>
        </a:p>
      </dgm:t>
    </dgm:pt>
    <dgm:pt modelId="{B6536831-C979-4C16-8B71-F83CC6BBE681}" type="pres">
      <dgm:prSet presAssocID="{E3E8D1D9-3047-421F-9647-F68DC39A772E}" presName="Name21" presStyleCnt="0"/>
      <dgm:spPr/>
    </dgm:pt>
    <dgm:pt modelId="{18A21642-749F-401F-AFA6-A6AB3ABBCD42}" type="pres">
      <dgm:prSet presAssocID="{E3E8D1D9-3047-421F-9647-F68DC39A772E}" presName="level2Shape" presStyleLbl="node2" presStyleIdx="1" presStyleCnt="3"/>
      <dgm:spPr/>
      <dgm:t>
        <a:bodyPr/>
        <a:lstStyle/>
        <a:p>
          <a:endParaRPr lang="en-US"/>
        </a:p>
      </dgm:t>
    </dgm:pt>
    <dgm:pt modelId="{F7C9107C-23D8-42B1-88ED-1754DFB79B94}" type="pres">
      <dgm:prSet presAssocID="{E3E8D1D9-3047-421F-9647-F68DC39A772E}" presName="hierChild3" presStyleCnt="0"/>
      <dgm:spPr/>
    </dgm:pt>
    <dgm:pt modelId="{41906462-9A2F-4E59-A3F3-0B42A9461800}" type="pres">
      <dgm:prSet presAssocID="{DAAC231D-BCF5-4D90-9D5E-9145485E0403}" presName="Name19" presStyleLbl="parChTrans1D3" presStyleIdx="2" presStyleCnt="5"/>
      <dgm:spPr/>
      <dgm:t>
        <a:bodyPr/>
        <a:lstStyle/>
        <a:p>
          <a:endParaRPr lang="en-US"/>
        </a:p>
      </dgm:t>
    </dgm:pt>
    <dgm:pt modelId="{E2FAC264-04E9-4BD8-A32C-90F9EF831DCA}" type="pres">
      <dgm:prSet presAssocID="{87226595-24E7-4FA7-A9A8-460DFB328F7C}" presName="Name21" presStyleCnt="0"/>
      <dgm:spPr/>
    </dgm:pt>
    <dgm:pt modelId="{0BE69BC6-5175-46F4-A6C7-E8F7E8D7CD5D}" type="pres">
      <dgm:prSet presAssocID="{87226595-24E7-4FA7-A9A8-460DFB328F7C}" presName="level2Shape" presStyleLbl="node3" presStyleIdx="2" presStyleCnt="5"/>
      <dgm:spPr/>
      <dgm:t>
        <a:bodyPr/>
        <a:lstStyle/>
        <a:p>
          <a:endParaRPr lang="en-US"/>
        </a:p>
      </dgm:t>
    </dgm:pt>
    <dgm:pt modelId="{3D43C502-12EB-4924-955E-1E4D62938F8B}" type="pres">
      <dgm:prSet presAssocID="{87226595-24E7-4FA7-A9A8-460DFB328F7C}" presName="hierChild3" presStyleCnt="0"/>
      <dgm:spPr/>
    </dgm:pt>
    <dgm:pt modelId="{59EAE5C0-91B8-4C28-9EE6-AAF8CC7C14A3}" type="pres">
      <dgm:prSet presAssocID="{AAB62EF0-C272-4046-9AE8-B9F72B702F28}" presName="Name19" presStyleLbl="parChTrans1D2" presStyleIdx="2" presStyleCnt="3"/>
      <dgm:spPr/>
      <dgm:t>
        <a:bodyPr/>
        <a:lstStyle/>
        <a:p>
          <a:endParaRPr lang="en-US"/>
        </a:p>
      </dgm:t>
    </dgm:pt>
    <dgm:pt modelId="{722746AA-94E1-4BDD-8E5D-7621FA71C55D}" type="pres">
      <dgm:prSet presAssocID="{553BCE27-B4BB-459F-8738-B37F9DAABB40}" presName="Name21" presStyleCnt="0"/>
      <dgm:spPr/>
    </dgm:pt>
    <dgm:pt modelId="{87FB580E-987F-4D38-9866-6EA422474C9A}" type="pres">
      <dgm:prSet presAssocID="{553BCE27-B4BB-459F-8738-B37F9DAABB40}" presName="level2Shape" presStyleLbl="node2" presStyleIdx="2" presStyleCnt="3"/>
      <dgm:spPr/>
      <dgm:t>
        <a:bodyPr/>
        <a:lstStyle/>
        <a:p>
          <a:endParaRPr lang="en-US"/>
        </a:p>
      </dgm:t>
    </dgm:pt>
    <dgm:pt modelId="{E4A4E9CB-B710-4263-8A93-27589F5A238A}" type="pres">
      <dgm:prSet presAssocID="{553BCE27-B4BB-459F-8738-B37F9DAABB40}" presName="hierChild3" presStyleCnt="0"/>
      <dgm:spPr/>
    </dgm:pt>
    <dgm:pt modelId="{89B33963-AA07-45F8-9140-7A6AC6EAE5C5}" type="pres">
      <dgm:prSet presAssocID="{2F338048-FB6A-4496-A763-D4A41FED77A0}" presName="Name19" presStyleLbl="parChTrans1D3" presStyleIdx="3" presStyleCnt="5"/>
      <dgm:spPr/>
      <dgm:t>
        <a:bodyPr/>
        <a:lstStyle/>
        <a:p>
          <a:endParaRPr lang="en-US"/>
        </a:p>
      </dgm:t>
    </dgm:pt>
    <dgm:pt modelId="{A790C460-AE80-4ABC-8054-B8A3BAD98620}" type="pres">
      <dgm:prSet presAssocID="{EF419428-2BE5-4C97-A91B-A73E7B1730AB}" presName="Name21" presStyleCnt="0"/>
      <dgm:spPr/>
    </dgm:pt>
    <dgm:pt modelId="{0FB12FD8-597E-4B60-9D87-7ED3FABBD57C}" type="pres">
      <dgm:prSet presAssocID="{EF419428-2BE5-4C97-A91B-A73E7B1730AB}" presName="level2Shape" presStyleLbl="node3" presStyleIdx="3" presStyleCnt="5"/>
      <dgm:spPr/>
      <dgm:t>
        <a:bodyPr/>
        <a:lstStyle/>
        <a:p>
          <a:endParaRPr lang="en-US"/>
        </a:p>
      </dgm:t>
    </dgm:pt>
    <dgm:pt modelId="{AB9F4257-3AFD-4643-8C12-03B8E05E5BE7}" type="pres">
      <dgm:prSet presAssocID="{EF419428-2BE5-4C97-A91B-A73E7B1730AB}" presName="hierChild3" presStyleCnt="0"/>
      <dgm:spPr/>
    </dgm:pt>
    <dgm:pt modelId="{6DBDAC05-1C45-4067-8680-7628728414F4}" type="pres">
      <dgm:prSet presAssocID="{5565E9EF-4509-48FF-B5ED-66F3BAE5E5B0}" presName="Name19" presStyleLbl="parChTrans1D3" presStyleIdx="4" presStyleCnt="5"/>
      <dgm:spPr/>
      <dgm:t>
        <a:bodyPr/>
        <a:lstStyle/>
        <a:p>
          <a:endParaRPr lang="en-US"/>
        </a:p>
      </dgm:t>
    </dgm:pt>
    <dgm:pt modelId="{EE77D1A4-72B2-47F7-A933-B4A76DD6172D}" type="pres">
      <dgm:prSet presAssocID="{264ECAB0-AFBF-452A-A675-7D7303881465}" presName="Name21" presStyleCnt="0"/>
      <dgm:spPr/>
    </dgm:pt>
    <dgm:pt modelId="{DD55855C-F294-444B-8A60-607F2B5E7A4A}" type="pres">
      <dgm:prSet presAssocID="{264ECAB0-AFBF-452A-A675-7D7303881465}" presName="level2Shape" presStyleLbl="node3" presStyleIdx="4" presStyleCnt="5"/>
      <dgm:spPr/>
      <dgm:t>
        <a:bodyPr/>
        <a:lstStyle/>
        <a:p>
          <a:endParaRPr lang="en-US"/>
        </a:p>
      </dgm:t>
    </dgm:pt>
    <dgm:pt modelId="{95562E32-CBF4-4690-B035-A029505CAB90}" type="pres">
      <dgm:prSet presAssocID="{264ECAB0-AFBF-452A-A675-7D7303881465}" presName="hierChild3" presStyleCnt="0"/>
      <dgm:spPr/>
    </dgm:pt>
    <dgm:pt modelId="{C3A8F457-E078-461A-B1E0-A98AB57E17ED}" type="pres">
      <dgm:prSet presAssocID="{AA807CE8-27BF-474B-A955-668C0BB2A91D}" presName="bgShapesFlow" presStyleCnt="0"/>
      <dgm:spPr/>
    </dgm:pt>
  </dgm:ptLst>
  <dgm:cxnLst>
    <dgm:cxn modelId="{471960C7-13E6-4BDA-A195-BD5AA8C4612C}" type="presOf" srcId="{AAB62EF0-C272-4046-9AE8-B9F72B702F28}" destId="{59EAE5C0-91B8-4C28-9EE6-AAF8CC7C14A3}" srcOrd="0" destOrd="0" presId="urn:microsoft.com/office/officeart/2005/8/layout/hierarchy6"/>
    <dgm:cxn modelId="{F7B5BBAF-0907-4F78-8640-13785BB202DC}" srcId="{E3E8D1D9-3047-421F-9647-F68DC39A772E}" destId="{87226595-24E7-4FA7-A9A8-460DFB328F7C}" srcOrd="0" destOrd="0" parTransId="{DAAC231D-BCF5-4D90-9D5E-9145485E0403}" sibTransId="{C7F7B34B-F6A0-46BD-B545-D49B255E0D84}"/>
    <dgm:cxn modelId="{EC4F8ED9-2588-4F56-86A2-F41C691294D3}" type="presOf" srcId="{DAAC231D-BCF5-4D90-9D5E-9145485E0403}" destId="{41906462-9A2F-4E59-A3F3-0B42A9461800}" srcOrd="0" destOrd="0" presId="urn:microsoft.com/office/officeart/2005/8/layout/hierarchy6"/>
    <dgm:cxn modelId="{43543115-B96C-4423-A1BE-25CF5FCBC598}" srcId="{A7DEF784-95BC-4FB5-931D-E24C2F8E4556}" destId="{23E323B5-2DAA-4144-B2EE-4D2737C32BBB}" srcOrd="0" destOrd="0" parTransId="{C6C441F3-A6C1-4C44-B68D-4CAE70DD076D}" sibTransId="{65EA1F96-24D4-46E2-B071-F25FF9D1DEF6}"/>
    <dgm:cxn modelId="{5B0A636E-4922-4248-A35D-493528B213F2}" type="presOf" srcId="{A7DEF784-95BC-4FB5-931D-E24C2F8E4556}" destId="{3CDD545D-2E61-42BA-9F8B-B194113871BD}" srcOrd="0" destOrd="0" presId="urn:microsoft.com/office/officeart/2005/8/layout/hierarchy6"/>
    <dgm:cxn modelId="{F85F3192-7668-4641-9DFC-A63CD7469B95}" type="presOf" srcId="{3704F2B8-F19A-46D8-AB7F-BA40101D3558}" destId="{729813AD-1252-424E-9A68-B68284619BE4}" srcOrd="0" destOrd="0" presId="urn:microsoft.com/office/officeart/2005/8/layout/hierarchy6"/>
    <dgm:cxn modelId="{8F40B557-7C1D-4713-8FF7-89CE39EBEE2B}" type="presOf" srcId="{264ECAB0-AFBF-452A-A675-7D7303881465}" destId="{DD55855C-F294-444B-8A60-607F2B5E7A4A}" srcOrd="0" destOrd="0" presId="urn:microsoft.com/office/officeart/2005/8/layout/hierarchy6"/>
    <dgm:cxn modelId="{C179C0A6-F34F-435E-A7A4-69ECA7D9513B}" type="presOf" srcId="{23E323B5-2DAA-4144-B2EE-4D2737C32BBB}" destId="{44857DEC-535D-485C-97F7-99ADAA7A49F7}" srcOrd="0" destOrd="0" presId="urn:microsoft.com/office/officeart/2005/8/layout/hierarchy6"/>
    <dgm:cxn modelId="{B26B4107-E90B-4E2A-BE53-023A86AECF0E}" type="presOf" srcId="{60C8C821-C0FA-4ABD-BA1A-B3B45D2FAD7A}" destId="{5716DDB1-9C05-4F4B-8A90-77274587ED94}" srcOrd="0" destOrd="0" presId="urn:microsoft.com/office/officeart/2005/8/layout/hierarchy6"/>
    <dgm:cxn modelId="{4B63E36A-B0F3-444D-B3EA-048D960BA486}" type="presOf" srcId="{2F338048-FB6A-4496-A763-D4A41FED77A0}" destId="{89B33963-AA07-45F8-9140-7A6AC6EAE5C5}" srcOrd="0" destOrd="0" presId="urn:microsoft.com/office/officeart/2005/8/layout/hierarchy6"/>
    <dgm:cxn modelId="{EBAB616A-DDE0-48A3-97FD-A097FAE96538}" srcId="{553BCE27-B4BB-459F-8738-B37F9DAABB40}" destId="{EF419428-2BE5-4C97-A91B-A73E7B1730AB}" srcOrd="0" destOrd="0" parTransId="{2F338048-FB6A-4496-A763-D4A41FED77A0}" sibTransId="{8E34DBDB-B89E-4E7D-9542-44FC4E656AF7}"/>
    <dgm:cxn modelId="{05B23535-57BB-40BC-B145-73007FFF2408}" type="presOf" srcId="{A91B8B7C-5C88-44AA-9E70-4FE9C4CF85DC}" destId="{D68C2F32-5915-444C-935B-B85549C21FB1}" srcOrd="0" destOrd="0" presId="urn:microsoft.com/office/officeart/2005/8/layout/hierarchy6"/>
    <dgm:cxn modelId="{E873A8EC-B771-4621-8A67-E011C4F8E72A}" srcId="{23E323B5-2DAA-4144-B2EE-4D2737C32BBB}" destId="{DCE1DC08-5116-42B9-A130-9265A6631B1F}" srcOrd="1" destOrd="0" parTransId="{64F2F5F3-108B-4D40-ACFA-BB3D9FE14347}" sibTransId="{5B62EB7A-CE18-41E0-B19F-1A49C4B6D4CC}"/>
    <dgm:cxn modelId="{F1D29378-8CCA-4FE0-AC20-6DCC3D62B69A}" type="presOf" srcId="{AA807CE8-27BF-474B-A955-668C0BB2A91D}" destId="{EC9690A2-966C-450A-BF56-041C7925C5FB}" srcOrd="0" destOrd="0" presId="urn:microsoft.com/office/officeart/2005/8/layout/hierarchy6"/>
    <dgm:cxn modelId="{9393DDED-1CF7-4E0E-B766-CF14B2EB70FF}" srcId="{23E323B5-2DAA-4144-B2EE-4D2737C32BBB}" destId="{A91B8B7C-5C88-44AA-9E70-4FE9C4CF85DC}" srcOrd="0" destOrd="0" parTransId="{60C8C821-C0FA-4ABD-BA1A-B3B45D2FAD7A}" sibTransId="{75E3B281-5529-4961-BF6A-EECB87D50A87}"/>
    <dgm:cxn modelId="{4C0CC455-B532-4708-83D2-2891029EBDA3}" type="presOf" srcId="{EF419428-2BE5-4C97-A91B-A73E7B1730AB}" destId="{0FB12FD8-597E-4B60-9D87-7ED3FABBD57C}" srcOrd="0" destOrd="0" presId="urn:microsoft.com/office/officeart/2005/8/layout/hierarchy6"/>
    <dgm:cxn modelId="{9FB69E5C-C5D4-4C57-A360-EB1B66BD5785}" srcId="{A7DEF784-95BC-4FB5-931D-E24C2F8E4556}" destId="{E3E8D1D9-3047-421F-9647-F68DC39A772E}" srcOrd="1" destOrd="0" parTransId="{3704F2B8-F19A-46D8-AB7F-BA40101D3558}" sibTransId="{6E02B4D0-B612-4579-8188-E4CFEB5BDA1A}"/>
    <dgm:cxn modelId="{95D9E35B-C353-4721-9CB0-962878E7CAB1}" type="presOf" srcId="{64F2F5F3-108B-4D40-ACFA-BB3D9FE14347}" destId="{47032B74-46F4-4FFE-81A1-0B54D6FD8E84}" srcOrd="0" destOrd="0" presId="urn:microsoft.com/office/officeart/2005/8/layout/hierarchy6"/>
    <dgm:cxn modelId="{03715D5B-7C4F-4AA0-81C1-910C0190F950}" type="presOf" srcId="{DCE1DC08-5116-42B9-A130-9265A6631B1F}" destId="{7C633FCB-0938-4414-B46B-F1FEA3CC10F9}" srcOrd="0" destOrd="0" presId="urn:microsoft.com/office/officeart/2005/8/layout/hierarchy6"/>
    <dgm:cxn modelId="{7DBC2CDF-B6F0-478E-9189-18127BD03899}" srcId="{553BCE27-B4BB-459F-8738-B37F9DAABB40}" destId="{264ECAB0-AFBF-452A-A675-7D7303881465}" srcOrd="1" destOrd="0" parTransId="{5565E9EF-4509-48FF-B5ED-66F3BAE5E5B0}" sibTransId="{4791E54F-D572-436F-98BF-E1D6C9B1244B}"/>
    <dgm:cxn modelId="{69578B10-B01A-4678-8D03-FA5065E13B9F}" srcId="{AA807CE8-27BF-474B-A955-668C0BB2A91D}" destId="{A7DEF784-95BC-4FB5-931D-E24C2F8E4556}" srcOrd="0" destOrd="0" parTransId="{FF45FFD5-AC5F-418D-9D3F-D1744D5DB514}" sibTransId="{E91E3DF7-BF79-4D71-AE19-83DC6AC0393F}"/>
    <dgm:cxn modelId="{D51D4BE8-A8D0-42D4-B58B-E89DA443F1A4}" type="presOf" srcId="{87226595-24E7-4FA7-A9A8-460DFB328F7C}" destId="{0BE69BC6-5175-46F4-A6C7-E8F7E8D7CD5D}" srcOrd="0" destOrd="0" presId="urn:microsoft.com/office/officeart/2005/8/layout/hierarchy6"/>
    <dgm:cxn modelId="{6ABBAAB0-ADBF-4B3F-8504-D289F82E5663}" type="presOf" srcId="{5565E9EF-4509-48FF-B5ED-66F3BAE5E5B0}" destId="{6DBDAC05-1C45-4067-8680-7628728414F4}" srcOrd="0" destOrd="0" presId="urn:microsoft.com/office/officeart/2005/8/layout/hierarchy6"/>
    <dgm:cxn modelId="{E03E25D0-2703-4297-B010-778820937E87}" srcId="{A7DEF784-95BC-4FB5-931D-E24C2F8E4556}" destId="{553BCE27-B4BB-459F-8738-B37F9DAABB40}" srcOrd="2" destOrd="0" parTransId="{AAB62EF0-C272-4046-9AE8-B9F72B702F28}" sibTransId="{4602757B-5424-4EF6-A7ED-109262BEF21B}"/>
    <dgm:cxn modelId="{86101D58-336E-402C-9929-6063AD5B4C75}" type="presOf" srcId="{E3E8D1D9-3047-421F-9647-F68DC39A772E}" destId="{18A21642-749F-401F-AFA6-A6AB3ABBCD42}" srcOrd="0" destOrd="0" presId="urn:microsoft.com/office/officeart/2005/8/layout/hierarchy6"/>
    <dgm:cxn modelId="{85499001-5A3F-4968-88CF-EA632AAC79D6}" type="presOf" srcId="{C6C441F3-A6C1-4C44-B68D-4CAE70DD076D}" destId="{E733F707-3EA1-4C77-88F6-16F1E76C89C5}" srcOrd="0" destOrd="0" presId="urn:microsoft.com/office/officeart/2005/8/layout/hierarchy6"/>
    <dgm:cxn modelId="{C0746810-7484-4F46-9A05-BA5187AB4309}" type="presOf" srcId="{553BCE27-B4BB-459F-8738-B37F9DAABB40}" destId="{87FB580E-987F-4D38-9866-6EA422474C9A}" srcOrd="0" destOrd="0" presId="urn:microsoft.com/office/officeart/2005/8/layout/hierarchy6"/>
    <dgm:cxn modelId="{14393F16-6C5F-4DF8-8127-9D1F1A1B6F09}" type="presParOf" srcId="{EC9690A2-966C-450A-BF56-041C7925C5FB}" destId="{E893ECA0-6B66-4822-9507-8B9220184CBC}" srcOrd="0" destOrd="0" presId="urn:microsoft.com/office/officeart/2005/8/layout/hierarchy6"/>
    <dgm:cxn modelId="{FC39FC41-EA42-4394-AC6E-CD1B73385222}" type="presParOf" srcId="{E893ECA0-6B66-4822-9507-8B9220184CBC}" destId="{8EF1067A-E0C9-42C8-8F11-F7D37CE29F2C}" srcOrd="0" destOrd="0" presId="urn:microsoft.com/office/officeart/2005/8/layout/hierarchy6"/>
    <dgm:cxn modelId="{BB05CE33-7DC1-41F7-B238-660913CDD86D}" type="presParOf" srcId="{8EF1067A-E0C9-42C8-8F11-F7D37CE29F2C}" destId="{51C74665-DE67-4D79-A8FC-4B65091F771D}" srcOrd="0" destOrd="0" presId="urn:microsoft.com/office/officeart/2005/8/layout/hierarchy6"/>
    <dgm:cxn modelId="{C9E93204-41F2-4615-9987-38E7E709FDE9}" type="presParOf" srcId="{51C74665-DE67-4D79-A8FC-4B65091F771D}" destId="{3CDD545D-2E61-42BA-9F8B-B194113871BD}" srcOrd="0" destOrd="0" presId="urn:microsoft.com/office/officeart/2005/8/layout/hierarchy6"/>
    <dgm:cxn modelId="{C51DF5A4-1EF8-451E-A288-A5298E8E8530}" type="presParOf" srcId="{51C74665-DE67-4D79-A8FC-4B65091F771D}" destId="{471BCC48-1B95-4956-A01F-5A7DC3A76E5B}" srcOrd="1" destOrd="0" presId="urn:microsoft.com/office/officeart/2005/8/layout/hierarchy6"/>
    <dgm:cxn modelId="{83F20AAB-E039-40C9-8B96-5E682F223DD7}" type="presParOf" srcId="{471BCC48-1B95-4956-A01F-5A7DC3A76E5B}" destId="{E733F707-3EA1-4C77-88F6-16F1E76C89C5}" srcOrd="0" destOrd="0" presId="urn:microsoft.com/office/officeart/2005/8/layout/hierarchy6"/>
    <dgm:cxn modelId="{7E53BB8A-FD83-4125-A87F-7983B2C57CD0}" type="presParOf" srcId="{471BCC48-1B95-4956-A01F-5A7DC3A76E5B}" destId="{807A5DAB-BD42-4863-8644-85C5660E9010}" srcOrd="1" destOrd="0" presId="urn:microsoft.com/office/officeart/2005/8/layout/hierarchy6"/>
    <dgm:cxn modelId="{E066C181-AE94-4B1E-B461-D633F489A632}" type="presParOf" srcId="{807A5DAB-BD42-4863-8644-85C5660E9010}" destId="{44857DEC-535D-485C-97F7-99ADAA7A49F7}" srcOrd="0" destOrd="0" presId="urn:microsoft.com/office/officeart/2005/8/layout/hierarchy6"/>
    <dgm:cxn modelId="{60B6ACD3-23B2-4E55-B24C-D66C57661AD8}" type="presParOf" srcId="{807A5DAB-BD42-4863-8644-85C5660E9010}" destId="{DC7D25EB-61D7-44CF-9672-EECA797748BC}" srcOrd="1" destOrd="0" presId="urn:microsoft.com/office/officeart/2005/8/layout/hierarchy6"/>
    <dgm:cxn modelId="{81CEE157-CD26-4CB5-983B-0CE4934BA20C}" type="presParOf" srcId="{DC7D25EB-61D7-44CF-9672-EECA797748BC}" destId="{5716DDB1-9C05-4F4B-8A90-77274587ED94}" srcOrd="0" destOrd="0" presId="urn:microsoft.com/office/officeart/2005/8/layout/hierarchy6"/>
    <dgm:cxn modelId="{ADD39106-1AEF-443B-8BD2-6700AAA6172F}" type="presParOf" srcId="{DC7D25EB-61D7-44CF-9672-EECA797748BC}" destId="{DFE3352E-40E8-4CE2-B388-62C5C566D764}" srcOrd="1" destOrd="0" presId="urn:microsoft.com/office/officeart/2005/8/layout/hierarchy6"/>
    <dgm:cxn modelId="{032DD678-1AA2-4F2E-93C1-43C2933D0610}" type="presParOf" srcId="{DFE3352E-40E8-4CE2-B388-62C5C566D764}" destId="{D68C2F32-5915-444C-935B-B85549C21FB1}" srcOrd="0" destOrd="0" presId="urn:microsoft.com/office/officeart/2005/8/layout/hierarchy6"/>
    <dgm:cxn modelId="{DDA565F8-1132-4906-960F-A6A8F39C0FE0}" type="presParOf" srcId="{DFE3352E-40E8-4CE2-B388-62C5C566D764}" destId="{4B670F79-86D1-4486-83A2-518252C7F851}" srcOrd="1" destOrd="0" presId="urn:microsoft.com/office/officeart/2005/8/layout/hierarchy6"/>
    <dgm:cxn modelId="{34546B99-9DC4-49FF-8A34-DC2B5052C13E}" type="presParOf" srcId="{DC7D25EB-61D7-44CF-9672-EECA797748BC}" destId="{47032B74-46F4-4FFE-81A1-0B54D6FD8E84}" srcOrd="2" destOrd="0" presId="urn:microsoft.com/office/officeart/2005/8/layout/hierarchy6"/>
    <dgm:cxn modelId="{96763565-CB7A-4129-BA09-87B3D1F08BA2}" type="presParOf" srcId="{DC7D25EB-61D7-44CF-9672-EECA797748BC}" destId="{E112E7E8-DB34-48C4-B7D5-2F9F3C61C995}" srcOrd="3" destOrd="0" presId="urn:microsoft.com/office/officeart/2005/8/layout/hierarchy6"/>
    <dgm:cxn modelId="{79286A7A-6859-4A63-8748-795A779F2CDF}" type="presParOf" srcId="{E112E7E8-DB34-48C4-B7D5-2F9F3C61C995}" destId="{7C633FCB-0938-4414-B46B-F1FEA3CC10F9}" srcOrd="0" destOrd="0" presId="urn:microsoft.com/office/officeart/2005/8/layout/hierarchy6"/>
    <dgm:cxn modelId="{8CCBA33E-FE6E-479F-849A-4A9AFD02C2D7}" type="presParOf" srcId="{E112E7E8-DB34-48C4-B7D5-2F9F3C61C995}" destId="{EBCD5606-F4DE-41ED-817F-290BA11D6E32}" srcOrd="1" destOrd="0" presId="urn:microsoft.com/office/officeart/2005/8/layout/hierarchy6"/>
    <dgm:cxn modelId="{BD143337-59C1-4AFC-90D4-2F9496AB716C}" type="presParOf" srcId="{471BCC48-1B95-4956-A01F-5A7DC3A76E5B}" destId="{729813AD-1252-424E-9A68-B68284619BE4}" srcOrd="2" destOrd="0" presId="urn:microsoft.com/office/officeart/2005/8/layout/hierarchy6"/>
    <dgm:cxn modelId="{A715DD81-4747-4015-B394-19411F6A6734}" type="presParOf" srcId="{471BCC48-1B95-4956-A01F-5A7DC3A76E5B}" destId="{B6536831-C979-4C16-8B71-F83CC6BBE681}" srcOrd="3" destOrd="0" presId="urn:microsoft.com/office/officeart/2005/8/layout/hierarchy6"/>
    <dgm:cxn modelId="{D0989679-A1EF-4422-BA3C-0DAA6D4522A0}" type="presParOf" srcId="{B6536831-C979-4C16-8B71-F83CC6BBE681}" destId="{18A21642-749F-401F-AFA6-A6AB3ABBCD42}" srcOrd="0" destOrd="0" presId="urn:microsoft.com/office/officeart/2005/8/layout/hierarchy6"/>
    <dgm:cxn modelId="{A6A56605-FA60-47C9-86F8-FACB1EE9B665}" type="presParOf" srcId="{B6536831-C979-4C16-8B71-F83CC6BBE681}" destId="{F7C9107C-23D8-42B1-88ED-1754DFB79B94}" srcOrd="1" destOrd="0" presId="urn:microsoft.com/office/officeart/2005/8/layout/hierarchy6"/>
    <dgm:cxn modelId="{56F95F50-469A-475A-ABC4-F9A83F5E16F8}" type="presParOf" srcId="{F7C9107C-23D8-42B1-88ED-1754DFB79B94}" destId="{41906462-9A2F-4E59-A3F3-0B42A9461800}" srcOrd="0" destOrd="0" presId="urn:microsoft.com/office/officeart/2005/8/layout/hierarchy6"/>
    <dgm:cxn modelId="{013D5466-9E8F-46C9-8736-AE23A9A457E2}" type="presParOf" srcId="{F7C9107C-23D8-42B1-88ED-1754DFB79B94}" destId="{E2FAC264-04E9-4BD8-A32C-90F9EF831DCA}" srcOrd="1" destOrd="0" presId="urn:microsoft.com/office/officeart/2005/8/layout/hierarchy6"/>
    <dgm:cxn modelId="{4394AF3C-EBA4-4416-8C15-0E1D2094BA59}" type="presParOf" srcId="{E2FAC264-04E9-4BD8-A32C-90F9EF831DCA}" destId="{0BE69BC6-5175-46F4-A6C7-E8F7E8D7CD5D}" srcOrd="0" destOrd="0" presId="urn:microsoft.com/office/officeart/2005/8/layout/hierarchy6"/>
    <dgm:cxn modelId="{A0257F71-E31C-4649-ACE2-D565F3D4E86A}" type="presParOf" srcId="{E2FAC264-04E9-4BD8-A32C-90F9EF831DCA}" destId="{3D43C502-12EB-4924-955E-1E4D62938F8B}" srcOrd="1" destOrd="0" presId="urn:microsoft.com/office/officeart/2005/8/layout/hierarchy6"/>
    <dgm:cxn modelId="{56DF4340-49DD-4567-A778-D708A505B00C}" type="presParOf" srcId="{471BCC48-1B95-4956-A01F-5A7DC3A76E5B}" destId="{59EAE5C0-91B8-4C28-9EE6-AAF8CC7C14A3}" srcOrd="4" destOrd="0" presId="urn:microsoft.com/office/officeart/2005/8/layout/hierarchy6"/>
    <dgm:cxn modelId="{22F10B11-E244-4A61-8D74-7F633F0E7413}" type="presParOf" srcId="{471BCC48-1B95-4956-A01F-5A7DC3A76E5B}" destId="{722746AA-94E1-4BDD-8E5D-7621FA71C55D}" srcOrd="5" destOrd="0" presId="urn:microsoft.com/office/officeart/2005/8/layout/hierarchy6"/>
    <dgm:cxn modelId="{C2645CD1-7916-47DA-A182-5144F65844C8}" type="presParOf" srcId="{722746AA-94E1-4BDD-8E5D-7621FA71C55D}" destId="{87FB580E-987F-4D38-9866-6EA422474C9A}" srcOrd="0" destOrd="0" presId="urn:microsoft.com/office/officeart/2005/8/layout/hierarchy6"/>
    <dgm:cxn modelId="{5F07BE10-46D3-48D7-A1A6-5DFAA1D7361D}" type="presParOf" srcId="{722746AA-94E1-4BDD-8E5D-7621FA71C55D}" destId="{E4A4E9CB-B710-4263-8A93-27589F5A238A}" srcOrd="1" destOrd="0" presId="urn:microsoft.com/office/officeart/2005/8/layout/hierarchy6"/>
    <dgm:cxn modelId="{932D231D-300E-47BE-8E02-9B225458131D}" type="presParOf" srcId="{E4A4E9CB-B710-4263-8A93-27589F5A238A}" destId="{89B33963-AA07-45F8-9140-7A6AC6EAE5C5}" srcOrd="0" destOrd="0" presId="urn:microsoft.com/office/officeart/2005/8/layout/hierarchy6"/>
    <dgm:cxn modelId="{1122B69C-8AC3-48F0-8B12-C4EDEE7E6F30}" type="presParOf" srcId="{E4A4E9CB-B710-4263-8A93-27589F5A238A}" destId="{A790C460-AE80-4ABC-8054-B8A3BAD98620}" srcOrd="1" destOrd="0" presId="urn:microsoft.com/office/officeart/2005/8/layout/hierarchy6"/>
    <dgm:cxn modelId="{13FB86E9-0321-4766-A198-E5CF73F92DF8}" type="presParOf" srcId="{A790C460-AE80-4ABC-8054-B8A3BAD98620}" destId="{0FB12FD8-597E-4B60-9D87-7ED3FABBD57C}" srcOrd="0" destOrd="0" presId="urn:microsoft.com/office/officeart/2005/8/layout/hierarchy6"/>
    <dgm:cxn modelId="{1C5DDFBE-0C59-4290-910C-933638146C2C}" type="presParOf" srcId="{A790C460-AE80-4ABC-8054-B8A3BAD98620}" destId="{AB9F4257-3AFD-4643-8C12-03B8E05E5BE7}" srcOrd="1" destOrd="0" presId="urn:microsoft.com/office/officeart/2005/8/layout/hierarchy6"/>
    <dgm:cxn modelId="{362FD8A6-3B8E-499F-86EA-1F38236ADFD5}" type="presParOf" srcId="{E4A4E9CB-B710-4263-8A93-27589F5A238A}" destId="{6DBDAC05-1C45-4067-8680-7628728414F4}" srcOrd="2" destOrd="0" presId="urn:microsoft.com/office/officeart/2005/8/layout/hierarchy6"/>
    <dgm:cxn modelId="{47DBA3FE-28E2-4E9A-B832-B22A09D2664C}" type="presParOf" srcId="{E4A4E9CB-B710-4263-8A93-27589F5A238A}" destId="{EE77D1A4-72B2-47F7-A933-B4A76DD6172D}" srcOrd="3" destOrd="0" presId="urn:microsoft.com/office/officeart/2005/8/layout/hierarchy6"/>
    <dgm:cxn modelId="{F63E6A75-C086-42C0-8AB4-5395DB429A0E}" type="presParOf" srcId="{EE77D1A4-72B2-47F7-A933-B4A76DD6172D}" destId="{DD55855C-F294-444B-8A60-607F2B5E7A4A}" srcOrd="0" destOrd="0" presId="urn:microsoft.com/office/officeart/2005/8/layout/hierarchy6"/>
    <dgm:cxn modelId="{04164E5E-19A0-44EC-A13E-4F4BDECE747C}" type="presParOf" srcId="{EE77D1A4-72B2-47F7-A933-B4A76DD6172D}" destId="{95562E32-CBF4-4690-B035-A029505CAB90}" srcOrd="1" destOrd="0" presId="urn:microsoft.com/office/officeart/2005/8/layout/hierarchy6"/>
    <dgm:cxn modelId="{46441FE8-1B97-4751-A7B8-1A6310BDD18B}" type="presParOf" srcId="{EC9690A2-966C-450A-BF56-041C7925C5FB}" destId="{C3A8F457-E078-461A-B1E0-A98AB57E17ED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33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6DA0FD4C-0A3D-4D25-BD25-9D6508EC4944}" type="doc">
      <dgm:prSet loTypeId="urn:microsoft.com/office/officeart/2005/8/layout/hierarchy6" loCatId="hierarchy" qsTypeId="urn:microsoft.com/office/officeart/2005/8/quickstyle/simple1" qsCatId="simple" csTypeId="urn:microsoft.com/office/officeart/2005/8/colors/accent4_2" csCatId="accent4" phldr="1"/>
      <dgm:spPr/>
      <dgm:t>
        <a:bodyPr/>
        <a:lstStyle/>
        <a:p>
          <a:endParaRPr lang="en-US"/>
        </a:p>
      </dgm:t>
    </dgm:pt>
    <dgm:pt modelId="{76D20F3C-956B-4458-83D1-9708C4F82742}">
      <dgm:prSet phldrT="[Text]"/>
      <dgm:spPr/>
      <dgm:t>
        <a:bodyPr/>
        <a:lstStyle/>
        <a:p>
          <a:r>
            <a:rPr lang="en-US"/>
            <a:t>All Student will demonstrate positive learning behavior</a:t>
          </a:r>
        </a:p>
      </dgm:t>
    </dgm:pt>
    <dgm:pt modelId="{F78BC0D0-BC7A-4648-AA52-2FCE3B1FF845}" type="parTrans" cxnId="{E93BC295-F175-4B91-AF7E-74382BDD0BE1}">
      <dgm:prSet/>
      <dgm:spPr/>
      <dgm:t>
        <a:bodyPr/>
        <a:lstStyle/>
        <a:p>
          <a:endParaRPr lang="en-US"/>
        </a:p>
      </dgm:t>
    </dgm:pt>
    <dgm:pt modelId="{674F1DD5-978D-4D5D-A507-1818BC000BC3}" type="sibTrans" cxnId="{E93BC295-F175-4B91-AF7E-74382BDD0BE1}">
      <dgm:prSet/>
      <dgm:spPr/>
      <dgm:t>
        <a:bodyPr/>
        <a:lstStyle/>
        <a:p>
          <a:endParaRPr lang="en-US"/>
        </a:p>
      </dgm:t>
    </dgm:pt>
    <dgm:pt modelId="{1372E900-1E11-46BE-B55C-AAD26DD7A4D7}">
      <dgm:prSet phldrT="[Text]"/>
      <dgm:spPr/>
      <dgm:t>
        <a:bodyPr/>
        <a:lstStyle/>
        <a:p>
          <a:r>
            <a:rPr lang="en-US"/>
            <a:t>Behavior Interventionist</a:t>
          </a:r>
        </a:p>
      </dgm:t>
    </dgm:pt>
    <dgm:pt modelId="{AFCF3FCC-E001-4307-B7B1-FC854F57FF2D}" type="parTrans" cxnId="{D092E418-0EEF-4978-8C2E-CE5FACF6BD4E}">
      <dgm:prSet/>
      <dgm:spPr/>
      <dgm:t>
        <a:bodyPr/>
        <a:lstStyle/>
        <a:p>
          <a:endParaRPr lang="en-US"/>
        </a:p>
      </dgm:t>
    </dgm:pt>
    <dgm:pt modelId="{6877C2E8-5FF4-4692-8950-3CD612514EA7}" type="sibTrans" cxnId="{D092E418-0EEF-4978-8C2E-CE5FACF6BD4E}">
      <dgm:prSet/>
      <dgm:spPr/>
      <dgm:t>
        <a:bodyPr/>
        <a:lstStyle/>
        <a:p>
          <a:endParaRPr lang="en-US"/>
        </a:p>
      </dgm:t>
    </dgm:pt>
    <dgm:pt modelId="{5F886FF6-E30A-46EB-AEC1-7569B6CD4CDF}">
      <dgm:prSet phldrT="[Text]"/>
      <dgm:spPr/>
      <dgm:t>
        <a:bodyPr/>
        <a:lstStyle/>
        <a:p>
          <a:r>
            <a:rPr lang="en-US"/>
            <a:t>Individual, small group and whole group lessons</a:t>
          </a:r>
        </a:p>
      </dgm:t>
    </dgm:pt>
    <dgm:pt modelId="{94D364BB-164E-402A-A5C3-5E5855336CB7}" type="parTrans" cxnId="{D48A22E5-D683-4390-9F48-1CEB31EAC38D}">
      <dgm:prSet/>
      <dgm:spPr/>
      <dgm:t>
        <a:bodyPr/>
        <a:lstStyle/>
        <a:p>
          <a:endParaRPr lang="en-US"/>
        </a:p>
      </dgm:t>
    </dgm:pt>
    <dgm:pt modelId="{0775764D-907D-436C-89CB-50B4A448520B}" type="sibTrans" cxnId="{D48A22E5-D683-4390-9F48-1CEB31EAC38D}">
      <dgm:prSet/>
      <dgm:spPr/>
      <dgm:t>
        <a:bodyPr/>
        <a:lstStyle/>
        <a:p>
          <a:endParaRPr lang="en-US"/>
        </a:p>
      </dgm:t>
    </dgm:pt>
    <dgm:pt modelId="{5778C550-5DE6-4545-B285-654149363FC2}">
      <dgm:prSet phldrT="[Text]"/>
      <dgm:spPr/>
      <dgm:t>
        <a:bodyPr/>
        <a:lstStyle/>
        <a:p>
          <a:r>
            <a:rPr lang="en-US"/>
            <a:t>Trained in Positive Behavior Support (PBS)</a:t>
          </a:r>
        </a:p>
      </dgm:t>
    </dgm:pt>
    <dgm:pt modelId="{C9B3843C-B3C4-4242-85AC-3393A1E7B6EE}" type="parTrans" cxnId="{1B06DE24-D7F1-4E20-AB00-70B67A79D56C}">
      <dgm:prSet/>
      <dgm:spPr/>
      <dgm:t>
        <a:bodyPr/>
        <a:lstStyle/>
        <a:p>
          <a:endParaRPr lang="en-US"/>
        </a:p>
      </dgm:t>
    </dgm:pt>
    <dgm:pt modelId="{1CF3DF8E-D8EB-4E76-AA18-687541ADC6EF}" type="sibTrans" cxnId="{1B06DE24-D7F1-4E20-AB00-70B67A79D56C}">
      <dgm:prSet/>
      <dgm:spPr/>
      <dgm:t>
        <a:bodyPr/>
        <a:lstStyle/>
        <a:p>
          <a:endParaRPr lang="en-US"/>
        </a:p>
      </dgm:t>
    </dgm:pt>
    <dgm:pt modelId="{B117EAFD-E29A-4D1E-BADE-6CDB492AA046}">
      <dgm:prSet phldrT="[Text]"/>
      <dgm:spPr/>
      <dgm:t>
        <a:bodyPr/>
        <a:lstStyle/>
        <a:p>
          <a:r>
            <a:rPr lang="en-US"/>
            <a:t>meet monthly to analyze student data</a:t>
          </a:r>
        </a:p>
      </dgm:t>
    </dgm:pt>
    <dgm:pt modelId="{28284FEC-4DC1-4E24-B757-FF8415523199}" type="parTrans" cxnId="{6B1D96C7-D97C-477E-B370-3A97E2E9161A}">
      <dgm:prSet/>
      <dgm:spPr/>
      <dgm:t>
        <a:bodyPr/>
        <a:lstStyle/>
        <a:p>
          <a:endParaRPr lang="en-US"/>
        </a:p>
      </dgm:t>
    </dgm:pt>
    <dgm:pt modelId="{39DD0478-ED34-4D24-B456-0AAFD3AE439C}" type="sibTrans" cxnId="{6B1D96C7-D97C-477E-B370-3A97E2E9161A}">
      <dgm:prSet/>
      <dgm:spPr/>
      <dgm:t>
        <a:bodyPr/>
        <a:lstStyle/>
        <a:p>
          <a:endParaRPr lang="en-US"/>
        </a:p>
      </dgm:t>
    </dgm:pt>
    <dgm:pt modelId="{25773761-389B-437E-B151-A1F097F7A778}">
      <dgm:prSet phldrT="[Text]"/>
      <dgm:spPr/>
      <dgm:t>
        <a:bodyPr/>
        <a:lstStyle/>
        <a:p>
          <a:r>
            <a:rPr lang="en-US"/>
            <a:t>80% students with  1 or fewer referrals        15% 2-5 referrals             5% 10 or fewer referrals</a:t>
          </a:r>
        </a:p>
      </dgm:t>
    </dgm:pt>
    <dgm:pt modelId="{2EACDFF2-E134-4D17-9FCE-078454410266}" type="parTrans" cxnId="{C0C825D0-CEA7-4E0E-A1CA-49F377E778F9}">
      <dgm:prSet/>
      <dgm:spPr/>
      <dgm:t>
        <a:bodyPr/>
        <a:lstStyle/>
        <a:p>
          <a:endParaRPr lang="en-US"/>
        </a:p>
      </dgm:t>
    </dgm:pt>
    <dgm:pt modelId="{FBE5C687-2648-4B92-B13F-49A1474445CE}" type="sibTrans" cxnId="{C0C825D0-CEA7-4E0E-A1CA-49F377E778F9}">
      <dgm:prSet/>
      <dgm:spPr/>
      <dgm:t>
        <a:bodyPr/>
        <a:lstStyle/>
        <a:p>
          <a:endParaRPr lang="en-US"/>
        </a:p>
      </dgm:t>
    </dgm:pt>
    <dgm:pt modelId="{415753FD-D1F3-4C1A-818A-3062B20B47AF}">
      <dgm:prSet phldrT="[Text]"/>
      <dgm:spPr/>
      <dgm:t>
        <a:bodyPr/>
        <a:lstStyle/>
        <a:p>
          <a:r>
            <a:rPr lang="en-US"/>
            <a:t>Parent Facilitator </a:t>
          </a:r>
        </a:p>
      </dgm:t>
    </dgm:pt>
    <dgm:pt modelId="{C87EEA0F-844B-4A7E-B2BB-3C33D9A51BEE}" type="parTrans" cxnId="{A769A013-7EDB-4BB3-884E-885DEC8AE6DB}">
      <dgm:prSet/>
      <dgm:spPr/>
      <dgm:t>
        <a:bodyPr/>
        <a:lstStyle/>
        <a:p>
          <a:endParaRPr lang="en-US"/>
        </a:p>
      </dgm:t>
    </dgm:pt>
    <dgm:pt modelId="{DE84558B-C632-4876-B0D3-6DFBAB087E09}" type="sibTrans" cxnId="{A769A013-7EDB-4BB3-884E-885DEC8AE6DB}">
      <dgm:prSet/>
      <dgm:spPr/>
      <dgm:t>
        <a:bodyPr/>
        <a:lstStyle/>
        <a:p>
          <a:endParaRPr lang="en-US"/>
        </a:p>
      </dgm:t>
    </dgm:pt>
    <dgm:pt modelId="{263910B6-EFCE-44FD-9090-4FEC4F7ADFD3}">
      <dgm:prSet phldrT="[Text]"/>
      <dgm:spPr/>
      <dgm:t>
        <a:bodyPr/>
        <a:lstStyle/>
        <a:p>
          <a:r>
            <a:rPr lang="en-US"/>
            <a:t>Caught Being Good Store, Friday Assemblies</a:t>
          </a:r>
        </a:p>
      </dgm:t>
    </dgm:pt>
    <dgm:pt modelId="{5D9DF21E-7C73-4D08-BA43-B5B85FBC56A3}" type="parTrans" cxnId="{17C8CD07-EDC1-44B3-8707-6629D6D62D46}">
      <dgm:prSet/>
      <dgm:spPr/>
      <dgm:t>
        <a:bodyPr/>
        <a:lstStyle/>
        <a:p>
          <a:endParaRPr lang="en-US"/>
        </a:p>
      </dgm:t>
    </dgm:pt>
    <dgm:pt modelId="{31FD81A6-1A22-4E56-A205-DE39F3146E36}" type="sibTrans" cxnId="{17C8CD07-EDC1-44B3-8707-6629D6D62D46}">
      <dgm:prSet/>
      <dgm:spPr/>
      <dgm:t>
        <a:bodyPr/>
        <a:lstStyle/>
        <a:p>
          <a:endParaRPr lang="en-US"/>
        </a:p>
      </dgm:t>
    </dgm:pt>
    <dgm:pt modelId="{147BD586-786A-434C-96B6-F07BBC3DD68D}">
      <dgm:prSet phldrT="[Text]"/>
      <dgm:spPr/>
      <dgm:t>
        <a:bodyPr/>
        <a:lstStyle/>
        <a:p>
          <a:r>
            <a:rPr lang="en-US"/>
            <a:t>Student Success Team (SST)</a:t>
          </a:r>
        </a:p>
      </dgm:t>
    </dgm:pt>
    <dgm:pt modelId="{7A41919F-F495-438F-A675-335A44A95DFE}" type="sibTrans" cxnId="{02FBE453-3528-4E89-92C5-792CB43654B8}">
      <dgm:prSet/>
      <dgm:spPr/>
      <dgm:t>
        <a:bodyPr/>
        <a:lstStyle/>
        <a:p>
          <a:endParaRPr lang="en-US"/>
        </a:p>
      </dgm:t>
    </dgm:pt>
    <dgm:pt modelId="{57CEC5DA-6BAA-4E0C-A77D-429C9385924B}" type="parTrans" cxnId="{02FBE453-3528-4E89-92C5-792CB43654B8}">
      <dgm:prSet/>
      <dgm:spPr/>
      <dgm:t>
        <a:bodyPr/>
        <a:lstStyle/>
        <a:p>
          <a:endParaRPr lang="en-US"/>
        </a:p>
      </dgm:t>
    </dgm:pt>
    <dgm:pt modelId="{D31A0284-726D-4BB4-AB53-FDAEC379F01E}" type="pres">
      <dgm:prSet presAssocID="{6DA0FD4C-0A3D-4D25-BD25-9D6508EC4944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83CD4A7-48F4-4EA8-814A-6E1A7B8B841D}" type="pres">
      <dgm:prSet presAssocID="{6DA0FD4C-0A3D-4D25-BD25-9D6508EC4944}" presName="hierFlow" presStyleCnt="0"/>
      <dgm:spPr/>
    </dgm:pt>
    <dgm:pt modelId="{9C275499-2314-4C36-B532-02ABF7E86881}" type="pres">
      <dgm:prSet presAssocID="{6DA0FD4C-0A3D-4D25-BD25-9D6508EC4944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33F4DB02-3CDE-4B9F-B494-1BEE04BF2F6C}" type="pres">
      <dgm:prSet presAssocID="{76D20F3C-956B-4458-83D1-9708C4F82742}" presName="Name14" presStyleCnt="0"/>
      <dgm:spPr/>
    </dgm:pt>
    <dgm:pt modelId="{0966BB62-A91D-4AFD-9503-1AF486A620E6}" type="pres">
      <dgm:prSet presAssocID="{76D20F3C-956B-4458-83D1-9708C4F82742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E8FD1CB-CDB3-45D0-BE74-63662B5B9F61}" type="pres">
      <dgm:prSet presAssocID="{76D20F3C-956B-4458-83D1-9708C4F82742}" presName="hierChild2" presStyleCnt="0"/>
      <dgm:spPr/>
    </dgm:pt>
    <dgm:pt modelId="{9CA02C1A-8ECA-48E9-8EBA-A769232FA0DC}" type="pres">
      <dgm:prSet presAssocID="{AFCF3FCC-E001-4307-B7B1-FC854F57FF2D}" presName="Name19" presStyleLbl="parChTrans1D2" presStyleIdx="0" presStyleCnt="3"/>
      <dgm:spPr/>
      <dgm:t>
        <a:bodyPr/>
        <a:lstStyle/>
        <a:p>
          <a:endParaRPr lang="en-US"/>
        </a:p>
      </dgm:t>
    </dgm:pt>
    <dgm:pt modelId="{C0D86B9C-0B93-4F75-882E-F50D0AF07350}" type="pres">
      <dgm:prSet presAssocID="{1372E900-1E11-46BE-B55C-AAD26DD7A4D7}" presName="Name21" presStyleCnt="0"/>
      <dgm:spPr/>
    </dgm:pt>
    <dgm:pt modelId="{02AC8705-4D1D-4812-A1D9-A4BF2631BF70}" type="pres">
      <dgm:prSet presAssocID="{1372E900-1E11-46BE-B55C-AAD26DD7A4D7}" presName="level2Shape" presStyleLbl="node2" presStyleIdx="0" presStyleCnt="3"/>
      <dgm:spPr/>
      <dgm:t>
        <a:bodyPr/>
        <a:lstStyle/>
        <a:p>
          <a:endParaRPr lang="en-US"/>
        </a:p>
      </dgm:t>
    </dgm:pt>
    <dgm:pt modelId="{0B6BBABB-F442-4A26-B78A-88155A7E5553}" type="pres">
      <dgm:prSet presAssocID="{1372E900-1E11-46BE-B55C-AAD26DD7A4D7}" presName="hierChild3" presStyleCnt="0"/>
      <dgm:spPr/>
    </dgm:pt>
    <dgm:pt modelId="{D6E2B7A5-795B-4E07-8816-22F76E2EB1FB}" type="pres">
      <dgm:prSet presAssocID="{94D364BB-164E-402A-A5C3-5E5855336CB7}" presName="Name19" presStyleLbl="parChTrans1D3" presStyleIdx="0" presStyleCnt="5"/>
      <dgm:spPr/>
      <dgm:t>
        <a:bodyPr/>
        <a:lstStyle/>
        <a:p>
          <a:endParaRPr lang="en-US"/>
        </a:p>
      </dgm:t>
    </dgm:pt>
    <dgm:pt modelId="{E097F319-303E-453F-A9D2-90E1F22446C9}" type="pres">
      <dgm:prSet presAssocID="{5F886FF6-E30A-46EB-AEC1-7569B6CD4CDF}" presName="Name21" presStyleCnt="0"/>
      <dgm:spPr/>
    </dgm:pt>
    <dgm:pt modelId="{F87E84CB-CB3F-46E9-866A-7764233EA960}" type="pres">
      <dgm:prSet presAssocID="{5F886FF6-E30A-46EB-AEC1-7569B6CD4CDF}" presName="level2Shape" presStyleLbl="node3" presStyleIdx="0" presStyleCnt="5"/>
      <dgm:spPr/>
      <dgm:t>
        <a:bodyPr/>
        <a:lstStyle/>
        <a:p>
          <a:endParaRPr lang="en-US"/>
        </a:p>
      </dgm:t>
    </dgm:pt>
    <dgm:pt modelId="{1A9B6C39-67C7-414E-BD63-638BAD47DB4A}" type="pres">
      <dgm:prSet presAssocID="{5F886FF6-E30A-46EB-AEC1-7569B6CD4CDF}" presName="hierChild3" presStyleCnt="0"/>
      <dgm:spPr/>
    </dgm:pt>
    <dgm:pt modelId="{40C989E3-8091-4257-853F-744DBDF36900}" type="pres">
      <dgm:prSet presAssocID="{C9B3843C-B3C4-4242-85AC-3393A1E7B6EE}" presName="Name19" presStyleLbl="parChTrans1D3" presStyleIdx="1" presStyleCnt="5"/>
      <dgm:spPr/>
      <dgm:t>
        <a:bodyPr/>
        <a:lstStyle/>
        <a:p>
          <a:endParaRPr lang="en-US"/>
        </a:p>
      </dgm:t>
    </dgm:pt>
    <dgm:pt modelId="{94C82084-F816-4C44-8290-EADC4FCA829A}" type="pres">
      <dgm:prSet presAssocID="{5778C550-5DE6-4545-B285-654149363FC2}" presName="Name21" presStyleCnt="0"/>
      <dgm:spPr/>
    </dgm:pt>
    <dgm:pt modelId="{64660FEB-4D2C-4791-AC8F-BB603708FF0C}" type="pres">
      <dgm:prSet presAssocID="{5778C550-5DE6-4545-B285-654149363FC2}" presName="level2Shape" presStyleLbl="node3" presStyleIdx="1" presStyleCnt="5"/>
      <dgm:spPr/>
      <dgm:t>
        <a:bodyPr/>
        <a:lstStyle/>
        <a:p>
          <a:endParaRPr lang="en-US"/>
        </a:p>
      </dgm:t>
    </dgm:pt>
    <dgm:pt modelId="{8973FC9F-9C8F-437F-8012-35DDC2E44D7C}" type="pres">
      <dgm:prSet presAssocID="{5778C550-5DE6-4545-B285-654149363FC2}" presName="hierChild3" presStyleCnt="0"/>
      <dgm:spPr/>
    </dgm:pt>
    <dgm:pt modelId="{29534CF9-4DB6-4FB0-BFBE-CADD11531DFE}" type="pres">
      <dgm:prSet presAssocID="{5D9DF21E-7C73-4D08-BA43-B5B85FBC56A3}" presName="Name19" presStyleLbl="parChTrans1D3" presStyleIdx="2" presStyleCnt="5"/>
      <dgm:spPr/>
      <dgm:t>
        <a:bodyPr/>
        <a:lstStyle/>
        <a:p>
          <a:endParaRPr lang="en-US"/>
        </a:p>
      </dgm:t>
    </dgm:pt>
    <dgm:pt modelId="{0F52B3D7-5E4B-493D-B801-567F48571657}" type="pres">
      <dgm:prSet presAssocID="{263910B6-EFCE-44FD-9090-4FEC4F7ADFD3}" presName="Name21" presStyleCnt="0"/>
      <dgm:spPr/>
    </dgm:pt>
    <dgm:pt modelId="{98BB3726-8561-4EC4-A6CF-3FC2BFA602B3}" type="pres">
      <dgm:prSet presAssocID="{263910B6-EFCE-44FD-9090-4FEC4F7ADFD3}" presName="level2Shape" presStyleLbl="node3" presStyleIdx="2" presStyleCnt="5"/>
      <dgm:spPr/>
      <dgm:t>
        <a:bodyPr/>
        <a:lstStyle/>
        <a:p>
          <a:endParaRPr lang="en-US"/>
        </a:p>
      </dgm:t>
    </dgm:pt>
    <dgm:pt modelId="{6B41ED5E-374B-4CFF-B902-BA77B8EF4D1F}" type="pres">
      <dgm:prSet presAssocID="{263910B6-EFCE-44FD-9090-4FEC4F7ADFD3}" presName="hierChild3" presStyleCnt="0"/>
      <dgm:spPr/>
    </dgm:pt>
    <dgm:pt modelId="{E3AEE0EF-068D-496B-ADC9-34C5E83E71FB}" type="pres">
      <dgm:prSet presAssocID="{57CEC5DA-6BAA-4E0C-A77D-429C9385924B}" presName="Name19" presStyleLbl="parChTrans1D2" presStyleIdx="1" presStyleCnt="3"/>
      <dgm:spPr/>
      <dgm:t>
        <a:bodyPr/>
        <a:lstStyle/>
        <a:p>
          <a:endParaRPr lang="en-US"/>
        </a:p>
      </dgm:t>
    </dgm:pt>
    <dgm:pt modelId="{10C34605-BA12-4218-B959-F60121E1338B}" type="pres">
      <dgm:prSet presAssocID="{147BD586-786A-434C-96B6-F07BBC3DD68D}" presName="Name21" presStyleCnt="0"/>
      <dgm:spPr/>
    </dgm:pt>
    <dgm:pt modelId="{0B53B98C-9271-40A5-80DC-A883C2BE7A13}" type="pres">
      <dgm:prSet presAssocID="{147BD586-786A-434C-96B6-F07BBC3DD68D}" presName="level2Shape" presStyleLbl="node2" presStyleIdx="1" presStyleCnt="3"/>
      <dgm:spPr/>
      <dgm:t>
        <a:bodyPr/>
        <a:lstStyle/>
        <a:p>
          <a:endParaRPr lang="en-US"/>
        </a:p>
      </dgm:t>
    </dgm:pt>
    <dgm:pt modelId="{4C051489-CD6B-4FD2-9D51-509ED2F36B24}" type="pres">
      <dgm:prSet presAssocID="{147BD586-786A-434C-96B6-F07BBC3DD68D}" presName="hierChild3" presStyleCnt="0"/>
      <dgm:spPr/>
    </dgm:pt>
    <dgm:pt modelId="{E3A0FB9D-5570-4283-AB72-B2860768F184}" type="pres">
      <dgm:prSet presAssocID="{28284FEC-4DC1-4E24-B757-FF8415523199}" presName="Name19" presStyleLbl="parChTrans1D3" presStyleIdx="3" presStyleCnt="5"/>
      <dgm:spPr/>
      <dgm:t>
        <a:bodyPr/>
        <a:lstStyle/>
        <a:p>
          <a:endParaRPr lang="en-US"/>
        </a:p>
      </dgm:t>
    </dgm:pt>
    <dgm:pt modelId="{934291B0-282F-4C90-895F-4621B726DB30}" type="pres">
      <dgm:prSet presAssocID="{B117EAFD-E29A-4D1E-BADE-6CDB492AA046}" presName="Name21" presStyleCnt="0"/>
      <dgm:spPr/>
    </dgm:pt>
    <dgm:pt modelId="{B6D612E3-E9BF-4C69-8685-9C8568F669E3}" type="pres">
      <dgm:prSet presAssocID="{B117EAFD-E29A-4D1E-BADE-6CDB492AA046}" presName="level2Shape" presStyleLbl="node3" presStyleIdx="3" presStyleCnt="5"/>
      <dgm:spPr/>
      <dgm:t>
        <a:bodyPr/>
        <a:lstStyle/>
        <a:p>
          <a:endParaRPr lang="en-US"/>
        </a:p>
      </dgm:t>
    </dgm:pt>
    <dgm:pt modelId="{DEDC835B-5A16-4789-8330-E0EF12C88CF5}" type="pres">
      <dgm:prSet presAssocID="{B117EAFD-E29A-4D1E-BADE-6CDB492AA046}" presName="hierChild3" presStyleCnt="0"/>
      <dgm:spPr/>
    </dgm:pt>
    <dgm:pt modelId="{910303EC-9C4D-46B4-AAEC-77ABF4F82EEA}" type="pres">
      <dgm:prSet presAssocID="{2EACDFF2-E134-4D17-9FCE-078454410266}" presName="Name19" presStyleLbl="parChTrans1D3" presStyleIdx="4" presStyleCnt="5"/>
      <dgm:spPr/>
      <dgm:t>
        <a:bodyPr/>
        <a:lstStyle/>
        <a:p>
          <a:endParaRPr lang="en-US"/>
        </a:p>
      </dgm:t>
    </dgm:pt>
    <dgm:pt modelId="{76E520F2-4B46-4156-AF1F-7FDE656A531D}" type="pres">
      <dgm:prSet presAssocID="{25773761-389B-437E-B151-A1F097F7A778}" presName="Name21" presStyleCnt="0"/>
      <dgm:spPr/>
    </dgm:pt>
    <dgm:pt modelId="{C6589F8B-BB39-442E-A0C2-EBAD0183AACA}" type="pres">
      <dgm:prSet presAssocID="{25773761-389B-437E-B151-A1F097F7A778}" presName="level2Shape" presStyleLbl="node3" presStyleIdx="4" presStyleCnt="5"/>
      <dgm:spPr/>
      <dgm:t>
        <a:bodyPr/>
        <a:lstStyle/>
        <a:p>
          <a:endParaRPr lang="en-US"/>
        </a:p>
      </dgm:t>
    </dgm:pt>
    <dgm:pt modelId="{F06690D0-38F0-4504-BD4C-69F74E2198C4}" type="pres">
      <dgm:prSet presAssocID="{25773761-389B-437E-B151-A1F097F7A778}" presName="hierChild3" presStyleCnt="0"/>
      <dgm:spPr/>
    </dgm:pt>
    <dgm:pt modelId="{52EF41E6-8001-4A0C-B527-076F6CFAEC4A}" type="pres">
      <dgm:prSet presAssocID="{C87EEA0F-844B-4A7E-B2BB-3C33D9A51BEE}" presName="Name19" presStyleLbl="parChTrans1D2" presStyleIdx="2" presStyleCnt="3"/>
      <dgm:spPr/>
      <dgm:t>
        <a:bodyPr/>
        <a:lstStyle/>
        <a:p>
          <a:endParaRPr lang="en-US"/>
        </a:p>
      </dgm:t>
    </dgm:pt>
    <dgm:pt modelId="{8E7EDA4C-3533-4CA1-9773-6BF11BA351AA}" type="pres">
      <dgm:prSet presAssocID="{415753FD-D1F3-4C1A-818A-3062B20B47AF}" presName="Name21" presStyleCnt="0"/>
      <dgm:spPr/>
    </dgm:pt>
    <dgm:pt modelId="{2832F82D-168B-4B4F-8AE5-4D022181D712}" type="pres">
      <dgm:prSet presAssocID="{415753FD-D1F3-4C1A-818A-3062B20B47AF}" presName="level2Shape" presStyleLbl="node2" presStyleIdx="2" presStyleCnt="3"/>
      <dgm:spPr/>
      <dgm:t>
        <a:bodyPr/>
        <a:lstStyle/>
        <a:p>
          <a:endParaRPr lang="en-US"/>
        </a:p>
      </dgm:t>
    </dgm:pt>
    <dgm:pt modelId="{2D493DFF-3205-493F-B713-268384D91F6C}" type="pres">
      <dgm:prSet presAssocID="{415753FD-D1F3-4C1A-818A-3062B20B47AF}" presName="hierChild3" presStyleCnt="0"/>
      <dgm:spPr/>
    </dgm:pt>
    <dgm:pt modelId="{07481976-D981-4E22-B4D4-0A31D275159F}" type="pres">
      <dgm:prSet presAssocID="{6DA0FD4C-0A3D-4D25-BD25-9D6508EC4944}" presName="bgShapesFlow" presStyleCnt="0"/>
      <dgm:spPr/>
    </dgm:pt>
  </dgm:ptLst>
  <dgm:cxnLst>
    <dgm:cxn modelId="{D3C81C10-2A78-46A7-9120-45455C9CE745}" type="presOf" srcId="{2EACDFF2-E134-4D17-9FCE-078454410266}" destId="{910303EC-9C4D-46B4-AAEC-77ABF4F82EEA}" srcOrd="0" destOrd="0" presId="urn:microsoft.com/office/officeart/2005/8/layout/hierarchy6"/>
    <dgm:cxn modelId="{A769A013-7EDB-4BB3-884E-885DEC8AE6DB}" srcId="{76D20F3C-956B-4458-83D1-9708C4F82742}" destId="{415753FD-D1F3-4C1A-818A-3062B20B47AF}" srcOrd="2" destOrd="0" parTransId="{C87EEA0F-844B-4A7E-B2BB-3C33D9A51BEE}" sibTransId="{DE84558B-C632-4876-B0D3-6DFBAB087E09}"/>
    <dgm:cxn modelId="{2D770F9D-B86E-4B00-9DF4-950E405833F3}" type="presOf" srcId="{6DA0FD4C-0A3D-4D25-BD25-9D6508EC4944}" destId="{D31A0284-726D-4BB4-AB53-FDAEC379F01E}" srcOrd="0" destOrd="0" presId="urn:microsoft.com/office/officeart/2005/8/layout/hierarchy6"/>
    <dgm:cxn modelId="{A8076C9D-D6AA-4F71-B74A-41B5EA9CE557}" type="presOf" srcId="{AFCF3FCC-E001-4307-B7B1-FC854F57FF2D}" destId="{9CA02C1A-8ECA-48E9-8EBA-A769232FA0DC}" srcOrd="0" destOrd="0" presId="urn:microsoft.com/office/officeart/2005/8/layout/hierarchy6"/>
    <dgm:cxn modelId="{7B7CC175-3952-4CA5-BAA8-FC3AABFADF1A}" type="presOf" srcId="{76D20F3C-956B-4458-83D1-9708C4F82742}" destId="{0966BB62-A91D-4AFD-9503-1AF486A620E6}" srcOrd="0" destOrd="0" presId="urn:microsoft.com/office/officeart/2005/8/layout/hierarchy6"/>
    <dgm:cxn modelId="{1B06DE24-D7F1-4E20-AB00-70B67A79D56C}" srcId="{1372E900-1E11-46BE-B55C-AAD26DD7A4D7}" destId="{5778C550-5DE6-4545-B285-654149363FC2}" srcOrd="1" destOrd="0" parTransId="{C9B3843C-B3C4-4242-85AC-3393A1E7B6EE}" sibTransId="{1CF3DF8E-D8EB-4E76-AA18-687541ADC6EF}"/>
    <dgm:cxn modelId="{367F3D83-31BF-414A-9F31-D73D741F6EDC}" type="presOf" srcId="{5D9DF21E-7C73-4D08-BA43-B5B85FBC56A3}" destId="{29534CF9-4DB6-4FB0-BFBE-CADD11531DFE}" srcOrd="0" destOrd="0" presId="urn:microsoft.com/office/officeart/2005/8/layout/hierarchy6"/>
    <dgm:cxn modelId="{6B1D96C7-D97C-477E-B370-3A97E2E9161A}" srcId="{147BD586-786A-434C-96B6-F07BBC3DD68D}" destId="{B117EAFD-E29A-4D1E-BADE-6CDB492AA046}" srcOrd="0" destOrd="0" parTransId="{28284FEC-4DC1-4E24-B757-FF8415523199}" sibTransId="{39DD0478-ED34-4D24-B456-0AAFD3AE439C}"/>
    <dgm:cxn modelId="{33E248B0-9F97-4493-9256-0D5ABC89B4D0}" type="presOf" srcId="{415753FD-D1F3-4C1A-818A-3062B20B47AF}" destId="{2832F82D-168B-4B4F-8AE5-4D022181D712}" srcOrd="0" destOrd="0" presId="urn:microsoft.com/office/officeart/2005/8/layout/hierarchy6"/>
    <dgm:cxn modelId="{47F65BC9-3D9D-48E3-88A2-4DC2920E32E4}" type="presOf" srcId="{B117EAFD-E29A-4D1E-BADE-6CDB492AA046}" destId="{B6D612E3-E9BF-4C69-8685-9C8568F669E3}" srcOrd="0" destOrd="0" presId="urn:microsoft.com/office/officeart/2005/8/layout/hierarchy6"/>
    <dgm:cxn modelId="{0BFBD10D-E94F-4599-94B3-F62AD9E8D285}" type="presOf" srcId="{57CEC5DA-6BAA-4E0C-A77D-429C9385924B}" destId="{E3AEE0EF-068D-496B-ADC9-34C5E83E71FB}" srcOrd="0" destOrd="0" presId="urn:microsoft.com/office/officeart/2005/8/layout/hierarchy6"/>
    <dgm:cxn modelId="{19148C18-FDD9-40DA-95F8-ED2557F06DAE}" type="presOf" srcId="{1372E900-1E11-46BE-B55C-AAD26DD7A4D7}" destId="{02AC8705-4D1D-4812-A1D9-A4BF2631BF70}" srcOrd="0" destOrd="0" presId="urn:microsoft.com/office/officeart/2005/8/layout/hierarchy6"/>
    <dgm:cxn modelId="{3C2C974E-2508-4F44-9A15-889609D13BF1}" type="presOf" srcId="{C87EEA0F-844B-4A7E-B2BB-3C33D9A51BEE}" destId="{52EF41E6-8001-4A0C-B527-076F6CFAEC4A}" srcOrd="0" destOrd="0" presId="urn:microsoft.com/office/officeart/2005/8/layout/hierarchy6"/>
    <dgm:cxn modelId="{E93BC295-F175-4B91-AF7E-74382BDD0BE1}" srcId="{6DA0FD4C-0A3D-4D25-BD25-9D6508EC4944}" destId="{76D20F3C-956B-4458-83D1-9708C4F82742}" srcOrd="0" destOrd="0" parTransId="{F78BC0D0-BC7A-4648-AA52-2FCE3B1FF845}" sibTransId="{674F1DD5-978D-4D5D-A507-1818BC000BC3}"/>
    <dgm:cxn modelId="{FCB0C22F-4AFB-44C5-860D-CF999764F8EF}" type="presOf" srcId="{5778C550-5DE6-4545-B285-654149363FC2}" destId="{64660FEB-4D2C-4791-AC8F-BB603708FF0C}" srcOrd="0" destOrd="0" presId="urn:microsoft.com/office/officeart/2005/8/layout/hierarchy6"/>
    <dgm:cxn modelId="{02FBE453-3528-4E89-92C5-792CB43654B8}" srcId="{76D20F3C-956B-4458-83D1-9708C4F82742}" destId="{147BD586-786A-434C-96B6-F07BBC3DD68D}" srcOrd="1" destOrd="0" parTransId="{57CEC5DA-6BAA-4E0C-A77D-429C9385924B}" sibTransId="{7A41919F-F495-438F-A675-335A44A95DFE}"/>
    <dgm:cxn modelId="{17C8CD07-EDC1-44B3-8707-6629D6D62D46}" srcId="{1372E900-1E11-46BE-B55C-AAD26DD7A4D7}" destId="{263910B6-EFCE-44FD-9090-4FEC4F7ADFD3}" srcOrd="2" destOrd="0" parTransId="{5D9DF21E-7C73-4D08-BA43-B5B85FBC56A3}" sibTransId="{31FD81A6-1A22-4E56-A205-DE39F3146E36}"/>
    <dgm:cxn modelId="{D092E418-0EEF-4978-8C2E-CE5FACF6BD4E}" srcId="{76D20F3C-956B-4458-83D1-9708C4F82742}" destId="{1372E900-1E11-46BE-B55C-AAD26DD7A4D7}" srcOrd="0" destOrd="0" parTransId="{AFCF3FCC-E001-4307-B7B1-FC854F57FF2D}" sibTransId="{6877C2E8-5FF4-4692-8950-3CD612514EA7}"/>
    <dgm:cxn modelId="{A01B2296-F707-45A3-96AA-CFDE76139E3E}" type="presOf" srcId="{28284FEC-4DC1-4E24-B757-FF8415523199}" destId="{E3A0FB9D-5570-4283-AB72-B2860768F184}" srcOrd="0" destOrd="0" presId="urn:microsoft.com/office/officeart/2005/8/layout/hierarchy6"/>
    <dgm:cxn modelId="{C0C825D0-CEA7-4E0E-A1CA-49F377E778F9}" srcId="{147BD586-786A-434C-96B6-F07BBC3DD68D}" destId="{25773761-389B-437E-B151-A1F097F7A778}" srcOrd="1" destOrd="0" parTransId="{2EACDFF2-E134-4D17-9FCE-078454410266}" sibTransId="{FBE5C687-2648-4B92-B13F-49A1474445CE}"/>
    <dgm:cxn modelId="{689FBDF8-A012-498A-A332-FF2D52FE02D4}" type="presOf" srcId="{147BD586-786A-434C-96B6-F07BBC3DD68D}" destId="{0B53B98C-9271-40A5-80DC-A883C2BE7A13}" srcOrd="0" destOrd="0" presId="urn:microsoft.com/office/officeart/2005/8/layout/hierarchy6"/>
    <dgm:cxn modelId="{8912F3CB-CBDC-4491-AC90-C469B3B4A259}" type="presOf" srcId="{5F886FF6-E30A-46EB-AEC1-7569B6CD4CDF}" destId="{F87E84CB-CB3F-46E9-866A-7764233EA960}" srcOrd="0" destOrd="0" presId="urn:microsoft.com/office/officeart/2005/8/layout/hierarchy6"/>
    <dgm:cxn modelId="{38B7F5CB-297A-42A7-8656-2E0AAD476833}" type="presOf" srcId="{25773761-389B-437E-B151-A1F097F7A778}" destId="{C6589F8B-BB39-442E-A0C2-EBAD0183AACA}" srcOrd="0" destOrd="0" presId="urn:microsoft.com/office/officeart/2005/8/layout/hierarchy6"/>
    <dgm:cxn modelId="{2EF6FF19-93E9-4874-9F47-73EBD50C4178}" type="presOf" srcId="{263910B6-EFCE-44FD-9090-4FEC4F7ADFD3}" destId="{98BB3726-8561-4EC4-A6CF-3FC2BFA602B3}" srcOrd="0" destOrd="0" presId="urn:microsoft.com/office/officeart/2005/8/layout/hierarchy6"/>
    <dgm:cxn modelId="{EBE9CD7F-2679-419F-9D8E-9A6CD5CC2C69}" type="presOf" srcId="{C9B3843C-B3C4-4242-85AC-3393A1E7B6EE}" destId="{40C989E3-8091-4257-853F-744DBDF36900}" srcOrd="0" destOrd="0" presId="urn:microsoft.com/office/officeart/2005/8/layout/hierarchy6"/>
    <dgm:cxn modelId="{D48A22E5-D683-4390-9F48-1CEB31EAC38D}" srcId="{1372E900-1E11-46BE-B55C-AAD26DD7A4D7}" destId="{5F886FF6-E30A-46EB-AEC1-7569B6CD4CDF}" srcOrd="0" destOrd="0" parTransId="{94D364BB-164E-402A-A5C3-5E5855336CB7}" sibTransId="{0775764D-907D-436C-89CB-50B4A448520B}"/>
    <dgm:cxn modelId="{0FAF43C0-4FFF-4C42-845F-123971AD4FB3}" type="presOf" srcId="{94D364BB-164E-402A-A5C3-5E5855336CB7}" destId="{D6E2B7A5-795B-4E07-8816-22F76E2EB1FB}" srcOrd="0" destOrd="0" presId="urn:microsoft.com/office/officeart/2005/8/layout/hierarchy6"/>
    <dgm:cxn modelId="{C0648102-8AED-4381-9A8F-BB988910B609}" type="presParOf" srcId="{D31A0284-726D-4BB4-AB53-FDAEC379F01E}" destId="{883CD4A7-48F4-4EA8-814A-6E1A7B8B841D}" srcOrd="0" destOrd="0" presId="urn:microsoft.com/office/officeart/2005/8/layout/hierarchy6"/>
    <dgm:cxn modelId="{1F75D4C6-FB1E-44AA-B358-8349859E915B}" type="presParOf" srcId="{883CD4A7-48F4-4EA8-814A-6E1A7B8B841D}" destId="{9C275499-2314-4C36-B532-02ABF7E86881}" srcOrd="0" destOrd="0" presId="urn:microsoft.com/office/officeart/2005/8/layout/hierarchy6"/>
    <dgm:cxn modelId="{D7672584-49E7-4C9B-AEAB-669D817628D8}" type="presParOf" srcId="{9C275499-2314-4C36-B532-02ABF7E86881}" destId="{33F4DB02-3CDE-4B9F-B494-1BEE04BF2F6C}" srcOrd="0" destOrd="0" presId="urn:microsoft.com/office/officeart/2005/8/layout/hierarchy6"/>
    <dgm:cxn modelId="{01150860-4293-4A1B-AB2C-2C7C88BFD411}" type="presParOf" srcId="{33F4DB02-3CDE-4B9F-B494-1BEE04BF2F6C}" destId="{0966BB62-A91D-4AFD-9503-1AF486A620E6}" srcOrd="0" destOrd="0" presId="urn:microsoft.com/office/officeart/2005/8/layout/hierarchy6"/>
    <dgm:cxn modelId="{576D9640-E9FC-4B47-B508-E47C47A2A745}" type="presParOf" srcId="{33F4DB02-3CDE-4B9F-B494-1BEE04BF2F6C}" destId="{BE8FD1CB-CDB3-45D0-BE74-63662B5B9F61}" srcOrd="1" destOrd="0" presId="urn:microsoft.com/office/officeart/2005/8/layout/hierarchy6"/>
    <dgm:cxn modelId="{E6A82290-44CC-4528-9835-39736B31E5B2}" type="presParOf" srcId="{BE8FD1CB-CDB3-45D0-BE74-63662B5B9F61}" destId="{9CA02C1A-8ECA-48E9-8EBA-A769232FA0DC}" srcOrd="0" destOrd="0" presId="urn:microsoft.com/office/officeart/2005/8/layout/hierarchy6"/>
    <dgm:cxn modelId="{F9587181-FF3D-446C-8BAD-E70C7EAAEADE}" type="presParOf" srcId="{BE8FD1CB-CDB3-45D0-BE74-63662B5B9F61}" destId="{C0D86B9C-0B93-4F75-882E-F50D0AF07350}" srcOrd="1" destOrd="0" presId="urn:microsoft.com/office/officeart/2005/8/layout/hierarchy6"/>
    <dgm:cxn modelId="{3D06E4F5-DF6C-483A-8C3F-B7183FD839FF}" type="presParOf" srcId="{C0D86B9C-0B93-4F75-882E-F50D0AF07350}" destId="{02AC8705-4D1D-4812-A1D9-A4BF2631BF70}" srcOrd="0" destOrd="0" presId="urn:microsoft.com/office/officeart/2005/8/layout/hierarchy6"/>
    <dgm:cxn modelId="{C2A55228-B9F5-44CA-BB73-EAFCFA85939F}" type="presParOf" srcId="{C0D86B9C-0B93-4F75-882E-F50D0AF07350}" destId="{0B6BBABB-F442-4A26-B78A-88155A7E5553}" srcOrd="1" destOrd="0" presId="urn:microsoft.com/office/officeart/2005/8/layout/hierarchy6"/>
    <dgm:cxn modelId="{EA0B77B1-23E8-483E-AC6A-F4E01DAEBC9C}" type="presParOf" srcId="{0B6BBABB-F442-4A26-B78A-88155A7E5553}" destId="{D6E2B7A5-795B-4E07-8816-22F76E2EB1FB}" srcOrd="0" destOrd="0" presId="urn:microsoft.com/office/officeart/2005/8/layout/hierarchy6"/>
    <dgm:cxn modelId="{EBB8374B-1070-491A-AD99-F71A8C780FEC}" type="presParOf" srcId="{0B6BBABB-F442-4A26-B78A-88155A7E5553}" destId="{E097F319-303E-453F-A9D2-90E1F22446C9}" srcOrd="1" destOrd="0" presId="urn:microsoft.com/office/officeart/2005/8/layout/hierarchy6"/>
    <dgm:cxn modelId="{D7FFFE4C-97BA-48E7-B4CA-A1353A981362}" type="presParOf" srcId="{E097F319-303E-453F-A9D2-90E1F22446C9}" destId="{F87E84CB-CB3F-46E9-866A-7764233EA960}" srcOrd="0" destOrd="0" presId="urn:microsoft.com/office/officeart/2005/8/layout/hierarchy6"/>
    <dgm:cxn modelId="{AC7F2B8F-4A17-4FB8-8119-05A02020150B}" type="presParOf" srcId="{E097F319-303E-453F-A9D2-90E1F22446C9}" destId="{1A9B6C39-67C7-414E-BD63-638BAD47DB4A}" srcOrd="1" destOrd="0" presId="urn:microsoft.com/office/officeart/2005/8/layout/hierarchy6"/>
    <dgm:cxn modelId="{91C596D0-A706-4C77-BE70-378B57ECEAEC}" type="presParOf" srcId="{0B6BBABB-F442-4A26-B78A-88155A7E5553}" destId="{40C989E3-8091-4257-853F-744DBDF36900}" srcOrd="2" destOrd="0" presId="urn:microsoft.com/office/officeart/2005/8/layout/hierarchy6"/>
    <dgm:cxn modelId="{0FBC2A11-686B-4E97-AF0E-E5C316803BF9}" type="presParOf" srcId="{0B6BBABB-F442-4A26-B78A-88155A7E5553}" destId="{94C82084-F816-4C44-8290-EADC4FCA829A}" srcOrd="3" destOrd="0" presId="urn:microsoft.com/office/officeart/2005/8/layout/hierarchy6"/>
    <dgm:cxn modelId="{3BAC8803-43B1-4ADE-975E-7C195BAE760A}" type="presParOf" srcId="{94C82084-F816-4C44-8290-EADC4FCA829A}" destId="{64660FEB-4D2C-4791-AC8F-BB603708FF0C}" srcOrd="0" destOrd="0" presId="urn:microsoft.com/office/officeart/2005/8/layout/hierarchy6"/>
    <dgm:cxn modelId="{E4DC420C-8D4C-4F32-9F8A-91C5942C7F51}" type="presParOf" srcId="{94C82084-F816-4C44-8290-EADC4FCA829A}" destId="{8973FC9F-9C8F-437F-8012-35DDC2E44D7C}" srcOrd="1" destOrd="0" presId="urn:microsoft.com/office/officeart/2005/8/layout/hierarchy6"/>
    <dgm:cxn modelId="{5D910387-FB3A-4661-8E33-115876E0430F}" type="presParOf" srcId="{0B6BBABB-F442-4A26-B78A-88155A7E5553}" destId="{29534CF9-4DB6-4FB0-BFBE-CADD11531DFE}" srcOrd="4" destOrd="0" presId="urn:microsoft.com/office/officeart/2005/8/layout/hierarchy6"/>
    <dgm:cxn modelId="{B3287B48-9054-4CD5-B317-4D5D7B6E83E8}" type="presParOf" srcId="{0B6BBABB-F442-4A26-B78A-88155A7E5553}" destId="{0F52B3D7-5E4B-493D-B801-567F48571657}" srcOrd="5" destOrd="0" presId="urn:microsoft.com/office/officeart/2005/8/layout/hierarchy6"/>
    <dgm:cxn modelId="{6A1D7824-DEF1-45C9-B5F7-DC2B996E6ED7}" type="presParOf" srcId="{0F52B3D7-5E4B-493D-B801-567F48571657}" destId="{98BB3726-8561-4EC4-A6CF-3FC2BFA602B3}" srcOrd="0" destOrd="0" presId="urn:microsoft.com/office/officeart/2005/8/layout/hierarchy6"/>
    <dgm:cxn modelId="{C78B7A23-E698-4297-BD8A-1ECB8B48A579}" type="presParOf" srcId="{0F52B3D7-5E4B-493D-B801-567F48571657}" destId="{6B41ED5E-374B-4CFF-B902-BA77B8EF4D1F}" srcOrd="1" destOrd="0" presId="urn:microsoft.com/office/officeart/2005/8/layout/hierarchy6"/>
    <dgm:cxn modelId="{38D70BCE-30BA-4A2D-B7DE-14F7B0EBC6CB}" type="presParOf" srcId="{BE8FD1CB-CDB3-45D0-BE74-63662B5B9F61}" destId="{E3AEE0EF-068D-496B-ADC9-34C5E83E71FB}" srcOrd="2" destOrd="0" presId="urn:microsoft.com/office/officeart/2005/8/layout/hierarchy6"/>
    <dgm:cxn modelId="{FB3151CD-D1EB-4ACC-AC63-24AC559B3306}" type="presParOf" srcId="{BE8FD1CB-CDB3-45D0-BE74-63662B5B9F61}" destId="{10C34605-BA12-4218-B959-F60121E1338B}" srcOrd="3" destOrd="0" presId="urn:microsoft.com/office/officeart/2005/8/layout/hierarchy6"/>
    <dgm:cxn modelId="{C5F2F61D-FA13-490C-A565-06F7B2C5BC1B}" type="presParOf" srcId="{10C34605-BA12-4218-B959-F60121E1338B}" destId="{0B53B98C-9271-40A5-80DC-A883C2BE7A13}" srcOrd="0" destOrd="0" presId="urn:microsoft.com/office/officeart/2005/8/layout/hierarchy6"/>
    <dgm:cxn modelId="{F98EBEE1-4B08-49EF-8AD7-DE3CA98F2CA4}" type="presParOf" srcId="{10C34605-BA12-4218-B959-F60121E1338B}" destId="{4C051489-CD6B-4FD2-9D51-509ED2F36B24}" srcOrd="1" destOrd="0" presId="urn:microsoft.com/office/officeart/2005/8/layout/hierarchy6"/>
    <dgm:cxn modelId="{FFC895AC-554B-4BE3-9F69-C41DBA426CC2}" type="presParOf" srcId="{4C051489-CD6B-4FD2-9D51-509ED2F36B24}" destId="{E3A0FB9D-5570-4283-AB72-B2860768F184}" srcOrd="0" destOrd="0" presId="urn:microsoft.com/office/officeart/2005/8/layout/hierarchy6"/>
    <dgm:cxn modelId="{90B656AD-C423-4A89-ADA6-B9749EAFDE98}" type="presParOf" srcId="{4C051489-CD6B-4FD2-9D51-509ED2F36B24}" destId="{934291B0-282F-4C90-895F-4621B726DB30}" srcOrd="1" destOrd="0" presId="urn:microsoft.com/office/officeart/2005/8/layout/hierarchy6"/>
    <dgm:cxn modelId="{B0324845-8BA7-47DA-A0CE-3F679F8D4CBA}" type="presParOf" srcId="{934291B0-282F-4C90-895F-4621B726DB30}" destId="{B6D612E3-E9BF-4C69-8685-9C8568F669E3}" srcOrd="0" destOrd="0" presId="urn:microsoft.com/office/officeart/2005/8/layout/hierarchy6"/>
    <dgm:cxn modelId="{7595EDC1-C9B1-4D27-96D4-43BA1407EC95}" type="presParOf" srcId="{934291B0-282F-4C90-895F-4621B726DB30}" destId="{DEDC835B-5A16-4789-8330-E0EF12C88CF5}" srcOrd="1" destOrd="0" presId="urn:microsoft.com/office/officeart/2005/8/layout/hierarchy6"/>
    <dgm:cxn modelId="{87AA655F-BAB2-4473-B93D-BE7CBA1EDDE4}" type="presParOf" srcId="{4C051489-CD6B-4FD2-9D51-509ED2F36B24}" destId="{910303EC-9C4D-46B4-AAEC-77ABF4F82EEA}" srcOrd="2" destOrd="0" presId="urn:microsoft.com/office/officeart/2005/8/layout/hierarchy6"/>
    <dgm:cxn modelId="{9FAEE127-1765-4374-8436-A6A15903BDF6}" type="presParOf" srcId="{4C051489-CD6B-4FD2-9D51-509ED2F36B24}" destId="{76E520F2-4B46-4156-AF1F-7FDE656A531D}" srcOrd="3" destOrd="0" presId="urn:microsoft.com/office/officeart/2005/8/layout/hierarchy6"/>
    <dgm:cxn modelId="{3CD298F7-2999-4D78-B4A9-9C99ED23ED51}" type="presParOf" srcId="{76E520F2-4B46-4156-AF1F-7FDE656A531D}" destId="{C6589F8B-BB39-442E-A0C2-EBAD0183AACA}" srcOrd="0" destOrd="0" presId="urn:microsoft.com/office/officeart/2005/8/layout/hierarchy6"/>
    <dgm:cxn modelId="{0060D741-FA04-4B3D-BF28-75BBA621E214}" type="presParOf" srcId="{76E520F2-4B46-4156-AF1F-7FDE656A531D}" destId="{F06690D0-38F0-4504-BD4C-69F74E2198C4}" srcOrd="1" destOrd="0" presId="urn:microsoft.com/office/officeart/2005/8/layout/hierarchy6"/>
    <dgm:cxn modelId="{15BE480D-6884-4305-BC90-84E3FA8B066F}" type="presParOf" srcId="{BE8FD1CB-CDB3-45D0-BE74-63662B5B9F61}" destId="{52EF41E6-8001-4A0C-B527-076F6CFAEC4A}" srcOrd="4" destOrd="0" presId="urn:microsoft.com/office/officeart/2005/8/layout/hierarchy6"/>
    <dgm:cxn modelId="{D76ACF5E-2EC3-484E-89B8-6E9A90B0E334}" type="presParOf" srcId="{BE8FD1CB-CDB3-45D0-BE74-63662B5B9F61}" destId="{8E7EDA4C-3533-4CA1-9773-6BF11BA351AA}" srcOrd="5" destOrd="0" presId="urn:microsoft.com/office/officeart/2005/8/layout/hierarchy6"/>
    <dgm:cxn modelId="{D4AE71A1-DB04-42BE-86D4-3B3C40DC8FF7}" type="presParOf" srcId="{8E7EDA4C-3533-4CA1-9773-6BF11BA351AA}" destId="{2832F82D-168B-4B4F-8AE5-4D022181D712}" srcOrd="0" destOrd="0" presId="urn:microsoft.com/office/officeart/2005/8/layout/hierarchy6"/>
    <dgm:cxn modelId="{C44DE8EC-5151-4489-B664-34B58B5A3F65}" type="presParOf" srcId="{8E7EDA4C-3533-4CA1-9773-6BF11BA351AA}" destId="{2D493DFF-3205-493F-B713-268384D91F6C}" srcOrd="1" destOrd="0" presId="urn:microsoft.com/office/officeart/2005/8/layout/hierarchy6"/>
    <dgm:cxn modelId="{E1419315-C28B-43D8-88A6-AFC827C20DB2}" type="presParOf" srcId="{D31A0284-726D-4BB4-AB53-FDAEC379F01E}" destId="{07481976-D981-4E22-B4D4-0A31D275159F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3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F4DA648-B6C9-4B67-A958-44B85DFEE1EE}">
      <dsp:nvSpPr>
        <dsp:cNvPr id="0" name=""/>
        <dsp:cNvSpPr/>
      </dsp:nvSpPr>
      <dsp:spPr>
        <a:xfrm>
          <a:off x="4073995" y="12833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All Students Proficient in Reading</a:t>
          </a:r>
        </a:p>
      </dsp:txBody>
      <dsp:txXfrm>
        <a:off x="4098465" y="37303"/>
        <a:ext cx="1204243" cy="786515"/>
      </dsp:txXfrm>
    </dsp:sp>
    <dsp:sp modelId="{DBFF1114-399D-43A5-A226-A033FB8D0BDA}">
      <dsp:nvSpPr>
        <dsp:cNvPr id="0" name=""/>
        <dsp:cNvSpPr/>
      </dsp:nvSpPr>
      <dsp:spPr>
        <a:xfrm>
          <a:off x="626591" y="848289"/>
          <a:ext cx="4073995" cy="334892"/>
        </a:xfrm>
        <a:custGeom>
          <a:avLst/>
          <a:gdLst/>
          <a:ahLst/>
          <a:cxnLst/>
          <a:rect l="0" t="0" r="0" b="0"/>
          <a:pathLst>
            <a:path>
              <a:moveTo>
                <a:pt x="4073995" y="0"/>
              </a:moveTo>
              <a:lnTo>
                <a:pt x="4073995" y="167446"/>
              </a:lnTo>
              <a:lnTo>
                <a:pt x="0" y="167446"/>
              </a:lnTo>
              <a:lnTo>
                <a:pt x="0" y="33489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E33EDD-47F9-4F61-A65D-327101738892}">
      <dsp:nvSpPr>
        <dsp:cNvPr id="0" name=""/>
        <dsp:cNvSpPr/>
      </dsp:nvSpPr>
      <dsp:spPr>
        <a:xfrm>
          <a:off x="0" y="1183182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Online Resources</a:t>
          </a:r>
        </a:p>
      </dsp:txBody>
      <dsp:txXfrm>
        <a:off x="24470" y="1207652"/>
        <a:ext cx="1204243" cy="786515"/>
      </dsp:txXfrm>
    </dsp:sp>
    <dsp:sp modelId="{AB8EBD78-36B1-4C8A-A621-87D49917AD63}">
      <dsp:nvSpPr>
        <dsp:cNvPr id="0" name=""/>
        <dsp:cNvSpPr/>
      </dsp:nvSpPr>
      <dsp:spPr>
        <a:xfrm>
          <a:off x="580871" y="2018638"/>
          <a:ext cx="91440" cy="33347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6736"/>
              </a:lnTo>
              <a:lnTo>
                <a:pt x="46867" y="166736"/>
              </a:lnTo>
              <a:lnTo>
                <a:pt x="46867" y="33347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B162BF-D474-4D9C-969E-1ADA013A663A}">
      <dsp:nvSpPr>
        <dsp:cNvPr id="0" name=""/>
        <dsp:cNvSpPr/>
      </dsp:nvSpPr>
      <dsp:spPr>
        <a:xfrm>
          <a:off x="1147" y="2352110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Overdrive, Lexia Core 5, Reading A-Z/RAZ Kids, AR</a:t>
          </a:r>
        </a:p>
      </dsp:txBody>
      <dsp:txXfrm>
        <a:off x="25617" y="2376580"/>
        <a:ext cx="1204243" cy="786515"/>
      </dsp:txXfrm>
    </dsp:sp>
    <dsp:sp modelId="{A81E2A5B-9E23-4517-B43B-0F2E2803AF1A}">
      <dsp:nvSpPr>
        <dsp:cNvPr id="0" name=""/>
        <dsp:cNvSpPr/>
      </dsp:nvSpPr>
      <dsp:spPr>
        <a:xfrm>
          <a:off x="3071448" y="848289"/>
          <a:ext cx="1629139" cy="334182"/>
        </a:xfrm>
        <a:custGeom>
          <a:avLst/>
          <a:gdLst/>
          <a:ahLst/>
          <a:cxnLst/>
          <a:rect l="0" t="0" r="0" b="0"/>
          <a:pathLst>
            <a:path>
              <a:moveTo>
                <a:pt x="1629139" y="0"/>
              </a:moveTo>
              <a:lnTo>
                <a:pt x="1629139" y="167091"/>
              </a:lnTo>
              <a:lnTo>
                <a:pt x="0" y="167091"/>
              </a:lnTo>
              <a:lnTo>
                <a:pt x="0" y="33418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B67E36F-B1F5-4CE4-845B-FA9BD73C3637}">
      <dsp:nvSpPr>
        <dsp:cNvPr id="0" name=""/>
        <dsp:cNvSpPr/>
      </dsp:nvSpPr>
      <dsp:spPr>
        <a:xfrm>
          <a:off x="2444856" y="1182472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Balanced Literacy</a:t>
          </a:r>
        </a:p>
      </dsp:txBody>
      <dsp:txXfrm>
        <a:off x="2469326" y="1206942"/>
        <a:ext cx="1204243" cy="786515"/>
      </dsp:txXfrm>
    </dsp:sp>
    <dsp:sp modelId="{D0943543-0D10-45C0-BE57-3E225FDF1C2D}">
      <dsp:nvSpPr>
        <dsp:cNvPr id="0" name=""/>
        <dsp:cNvSpPr/>
      </dsp:nvSpPr>
      <dsp:spPr>
        <a:xfrm>
          <a:off x="2256878" y="2017927"/>
          <a:ext cx="814569" cy="334182"/>
        </a:xfrm>
        <a:custGeom>
          <a:avLst/>
          <a:gdLst/>
          <a:ahLst/>
          <a:cxnLst/>
          <a:rect l="0" t="0" r="0" b="0"/>
          <a:pathLst>
            <a:path>
              <a:moveTo>
                <a:pt x="814569" y="0"/>
              </a:moveTo>
              <a:lnTo>
                <a:pt x="814569" y="167091"/>
              </a:lnTo>
              <a:lnTo>
                <a:pt x="0" y="167091"/>
              </a:lnTo>
              <a:lnTo>
                <a:pt x="0" y="3341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6547FF-9A6D-46E7-8445-6ABC4F9EE30E}">
      <dsp:nvSpPr>
        <dsp:cNvPr id="0" name=""/>
        <dsp:cNvSpPr/>
      </dsp:nvSpPr>
      <dsp:spPr>
        <a:xfrm>
          <a:off x="1630286" y="2352110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Intructional Coach/Interventionist Support Services</a:t>
          </a:r>
        </a:p>
      </dsp:txBody>
      <dsp:txXfrm>
        <a:off x="1654756" y="2376580"/>
        <a:ext cx="1204243" cy="786515"/>
      </dsp:txXfrm>
    </dsp:sp>
    <dsp:sp modelId="{8BD56701-3B65-48AD-AD1E-10E75E61BDB0}">
      <dsp:nvSpPr>
        <dsp:cNvPr id="0" name=""/>
        <dsp:cNvSpPr/>
      </dsp:nvSpPr>
      <dsp:spPr>
        <a:xfrm>
          <a:off x="3071448" y="2017927"/>
          <a:ext cx="814569" cy="3341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091"/>
              </a:lnTo>
              <a:lnTo>
                <a:pt x="814569" y="167091"/>
              </a:lnTo>
              <a:lnTo>
                <a:pt x="814569" y="3341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9C74EB-2707-4565-9770-B2D358A2C980}">
      <dsp:nvSpPr>
        <dsp:cNvPr id="0" name=""/>
        <dsp:cNvSpPr/>
      </dsp:nvSpPr>
      <dsp:spPr>
        <a:xfrm>
          <a:off x="3259425" y="2352110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Attached Flow Chart with Balanced Literacy Components</a:t>
          </a:r>
        </a:p>
      </dsp:txBody>
      <dsp:txXfrm>
        <a:off x="3283895" y="2376580"/>
        <a:ext cx="1204243" cy="786515"/>
      </dsp:txXfrm>
    </dsp:sp>
    <dsp:sp modelId="{E1416613-C7D1-4D67-ACCC-55CBA25065D1}">
      <dsp:nvSpPr>
        <dsp:cNvPr id="0" name=""/>
        <dsp:cNvSpPr/>
      </dsp:nvSpPr>
      <dsp:spPr>
        <a:xfrm>
          <a:off x="4700587" y="848289"/>
          <a:ext cx="1629139" cy="3341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091"/>
              </a:lnTo>
              <a:lnTo>
                <a:pt x="1629139" y="167091"/>
              </a:lnTo>
              <a:lnTo>
                <a:pt x="1629139" y="33418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2F9505-B7F8-48DD-B0B7-059FF934936E}">
      <dsp:nvSpPr>
        <dsp:cNvPr id="0" name=""/>
        <dsp:cNvSpPr/>
      </dsp:nvSpPr>
      <dsp:spPr>
        <a:xfrm>
          <a:off x="5703134" y="1182472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Assessment</a:t>
          </a:r>
        </a:p>
      </dsp:txBody>
      <dsp:txXfrm>
        <a:off x="5727604" y="1206942"/>
        <a:ext cx="1204243" cy="786515"/>
      </dsp:txXfrm>
    </dsp:sp>
    <dsp:sp modelId="{5B6CEB2F-A539-4EB9-9DB9-73018293185A}">
      <dsp:nvSpPr>
        <dsp:cNvPr id="0" name=""/>
        <dsp:cNvSpPr/>
      </dsp:nvSpPr>
      <dsp:spPr>
        <a:xfrm>
          <a:off x="5515157" y="2017927"/>
          <a:ext cx="814569" cy="334182"/>
        </a:xfrm>
        <a:custGeom>
          <a:avLst/>
          <a:gdLst/>
          <a:ahLst/>
          <a:cxnLst/>
          <a:rect l="0" t="0" r="0" b="0"/>
          <a:pathLst>
            <a:path>
              <a:moveTo>
                <a:pt x="814569" y="0"/>
              </a:moveTo>
              <a:lnTo>
                <a:pt x="814569" y="167091"/>
              </a:lnTo>
              <a:lnTo>
                <a:pt x="0" y="167091"/>
              </a:lnTo>
              <a:lnTo>
                <a:pt x="0" y="3341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503A95-3D8E-4CDA-801B-76FCBC524518}">
      <dsp:nvSpPr>
        <dsp:cNvPr id="0" name=""/>
        <dsp:cNvSpPr/>
      </dsp:nvSpPr>
      <dsp:spPr>
        <a:xfrm>
          <a:off x="4888565" y="2352110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Weekly Running Records</a:t>
          </a:r>
        </a:p>
      </dsp:txBody>
      <dsp:txXfrm>
        <a:off x="4913035" y="2376580"/>
        <a:ext cx="1204243" cy="786515"/>
      </dsp:txXfrm>
    </dsp:sp>
    <dsp:sp modelId="{5530E1FD-BE33-4E78-8B87-1AA69D0CBFD8}">
      <dsp:nvSpPr>
        <dsp:cNvPr id="0" name=""/>
        <dsp:cNvSpPr/>
      </dsp:nvSpPr>
      <dsp:spPr>
        <a:xfrm>
          <a:off x="6329726" y="2017927"/>
          <a:ext cx="814569" cy="3341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091"/>
              </a:lnTo>
              <a:lnTo>
                <a:pt x="814569" y="167091"/>
              </a:lnTo>
              <a:lnTo>
                <a:pt x="814569" y="3341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0E94740-4B6B-4FE7-9DD5-FE0F91891B15}">
      <dsp:nvSpPr>
        <dsp:cNvPr id="0" name=""/>
        <dsp:cNvSpPr/>
      </dsp:nvSpPr>
      <dsp:spPr>
        <a:xfrm>
          <a:off x="6517704" y="2352110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DRA, DIBELS, DIBELS Progress Monitoring, NWEA-MAP  three times per year</a:t>
          </a:r>
        </a:p>
      </dsp:txBody>
      <dsp:txXfrm>
        <a:off x="6542174" y="2376580"/>
        <a:ext cx="1204243" cy="786515"/>
      </dsp:txXfrm>
    </dsp:sp>
    <dsp:sp modelId="{882291F2-3D1B-4AD2-AA83-8ABB8249DE00}">
      <dsp:nvSpPr>
        <dsp:cNvPr id="0" name=""/>
        <dsp:cNvSpPr/>
      </dsp:nvSpPr>
      <dsp:spPr>
        <a:xfrm>
          <a:off x="4700587" y="848289"/>
          <a:ext cx="4072847" cy="3341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091"/>
              </a:lnTo>
              <a:lnTo>
                <a:pt x="4072847" y="167091"/>
              </a:lnTo>
              <a:lnTo>
                <a:pt x="4072847" y="33418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71D7BB-BAB8-4E3A-B950-935C79EC6A84}">
      <dsp:nvSpPr>
        <dsp:cNvPr id="0" name=""/>
        <dsp:cNvSpPr/>
      </dsp:nvSpPr>
      <dsp:spPr>
        <a:xfrm>
          <a:off x="8146843" y="1182472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Professional Development</a:t>
          </a:r>
        </a:p>
      </dsp:txBody>
      <dsp:txXfrm>
        <a:off x="8171313" y="1206942"/>
        <a:ext cx="1204243" cy="786515"/>
      </dsp:txXfrm>
    </dsp:sp>
    <dsp:sp modelId="{8F9A1F1A-5BC7-488F-9C5F-752A95CA777C}">
      <dsp:nvSpPr>
        <dsp:cNvPr id="0" name=""/>
        <dsp:cNvSpPr/>
      </dsp:nvSpPr>
      <dsp:spPr>
        <a:xfrm>
          <a:off x="8727715" y="2017927"/>
          <a:ext cx="91440" cy="33418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41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6B796E-1B2A-47F7-8C8D-2859F43FD121}">
      <dsp:nvSpPr>
        <dsp:cNvPr id="0" name=""/>
        <dsp:cNvSpPr/>
      </dsp:nvSpPr>
      <dsp:spPr>
        <a:xfrm>
          <a:off x="8146843" y="2352110"/>
          <a:ext cx="1253183" cy="83545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See Google Drive for PD Schedule, Instructional Networks</a:t>
          </a:r>
        </a:p>
      </dsp:txBody>
      <dsp:txXfrm>
        <a:off x="8171313" y="2376580"/>
        <a:ext cx="1204243" cy="78651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09D70FF-C3FA-41E0-9AFC-7F1F4BB25CAB}">
      <dsp:nvSpPr>
        <dsp:cNvPr id="0" name=""/>
        <dsp:cNvSpPr/>
      </dsp:nvSpPr>
      <dsp:spPr>
        <a:xfrm>
          <a:off x="4074676" y="2494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All Students Proficient in Writing</a:t>
          </a:r>
        </a:p>
      </dsp:txBody>
      <dsp:txXfrm>
        <a:off x="4099305" y="27123"/>
        <a:ext cx="1212088" cy="791639"/>
      </dsp:txXfrm>
    </dsp:sp>
    <dsp:sp modelId="{F21BF90E-197E-46FD-B07D-CEAF0383B7DE}">
      <dsp:nvSpPr>
        <dsp:cNvPr id="0" name=""/>
        <dsp:cNvSpPr/>
      </dsp:nvSpPr>
      <dsp:spPr>
        <a:xfrm>
          <a:off x="1425849" y="843392"/>
          <a:ext cx="3279500" cy="336359"/>
        </a:xfrm>
        <a:custGeom>
          <a:avLst/>
          <a:gdLst/>
          <a:ahLst/>
          <a:cxnLst/>
          <a:rect l="0" t="0" r="0" b="0"/>
          <a:pathLst>
            <a:path>
              <a:moveTo>
                <a:pt x="3279500" y="0"/>
              </a:moveTo>
              <a:lnTo>
                <a:pt x="3279500" y="168179"/>
              </a:lnTo>
              <a:lnTo>
                <a:pt x="0" y="168179"/>
              </a:lnTo>
              <a:lnTo>
                <a:pt x="0" y="336359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C5E70C-ACA2-4D04-9D92-155F962E0C16}">
      <dsp:nvSpPr>
        <dsp:cNvPr id="0" name=""/>
        <dsp:cNvSpPr/>
      </dsp:nvSpPr>
      <dsp:spPr>
        <a:xfrm>
          <a:off x="795176" y="1179751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Online Resources</a:t>
          </a:r>
        </a:p>
      </dsp:txBody>
      <dsp:txXfrm>
        <a:off x="819805" y="1204380"/>
        <a:ext cx="1212088" cy="791639"/>
      </dsp:txXfrm>
    </dsp:sp>
    <dsp:sp modelId="{016FFD23-6A04-414B-B782-695DFED76215}">
      <dsp:nvSpPr>
        <dsp:cNvPr id="0" name=""/>
        <dsp:cNvSpPr/>
      </dsp:nvSpPr>
      <dsp:spPr>
        <a:xfrm>
          <a:off x="1380129" y="2020648"/>
          <a:ext cx="91440" cy="3363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359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B08AF0-ED63-434B-BBEA-004ABAC3239B}">
      <dsp:nvSpPr>
        <dsp:cNvPr id="0" name=""/>
        <dsp:cNvSpPr/>
      </dsp:nvSpPr>
      <dsp:spPr>
        <a:xfrm>
          <a:off x="795176" y="2357007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Overdrive, Lexia Core 5, Reading A-Z/RAZ Kids, AR</a:t>
          </a:r>
        </a:p>
      </dsp:txBody>
      <dsp:txXfrm>
        <a:off x="819805" y="2381636"/>
        <a:ext cx="1212088" cy="791639"/>
      </dsp:txXfrm>
    </dsp:sp>
    <dsp:sp modelId="{A145983B-6894-4F16-82EB-90AC1899F0D1}">
      <dsp:nvSpPr>
        <dsp:cNvPr id="0" name=""/>
        <dsp:cNvSpPr/>
      </dsp:nvSpPr>
      <dsp:spPr>
        <a:xfrm>
          <a:off x="3065599" y="843392"/>
          <a:ext cx="1639750" cy="336359"/>
        </a:xfrm>
        <a:custGeom>
          <a:avLst/>
          <a:gdLst/>
          <a:ahLst/>
          <a:cxnLst/>
          <a:rect l="0" t="0" r="0" b="0"/>
          <a:pathLst>
            <a:path>
              <a:moveTo>
                <a:pt x="1639750" y="0"/>
              </a:moveTo>
              <a:lnTo>
                <a:pt x="1639750" y="168179"/>
              </a:lnTo>
              <a:lnTo>
                <a:pt x="0" y="168179"/>
              </a:lnTo>
              <a:lnTo>
                <a:pt x="0" y="336359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DEB8A5-B1C5-470C-8F04-AA2142F96AE1}">
      <dsp:nvSpPr>
        <dsp:cNvPr id="0" name=""/>
        <dsp:cNvSpPr/>
      </dsp:nvSpPr>
      <dsp:spPr>
        <a:xfrm>
          <a:off x="2434926" y="1179751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Balanced Literacy Program</a:t>
          </a:r>
        </a:p>
      </dsp:txBody>
      <dsp:txXfrm>
        <a:off x="2459555" y="1204380"/>
        <a:ext cx="1212088" cy="791639"/>
      </dsp:txXfrm>
    </dsp:sp>
    <dsp:sp modelId="{7465246E-4180-4892-9ACB-7B093BEA55A0}">
      <dsp:nvSpPr>
        <dsp:cNvPr id="0" name=""/>
        <dsp:cNvSpPr/>
      </dsp:nvSpPr>
      <dsp:spPr>
        <a:xfrm>
          <a:off x="3019879" y="2020648"/>
          <a:ext cx="91440" cy="3363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359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9AC073-B07C-4FE8-B06E-74DCA08F6907}">
      <dsp:nvSpPr>
        <dsp:cNvPr id="0" name=""/>
        <dsp:cNvSpPr/>
      </dsp:nvSpPr>
      <dsp:spPr>
        <a:xfrm>
          <a:off x="2434926" y="2357007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Attached Flow Chart with Balanced Literacy Components</a:t>
          </a:r>
        </a:p>
      </dsp:txBody>
      <dsp:txXfrm>
        <a:off x="2459555" y="2381636"/>
        <a:ext cx="1212088" cy="791639"/>
      </dsp:txXfrm>
    </dsp:sp>
    <dsp:sp modelId="{4A64F657-A583-4F79-A8FB-5524CF63AD75}">
      <dsp:nvSpPr>
        <dsp:cNvPr id="0" name=""/>
        <dsp:cNvSpPr/>
      </dsp:nvSpPr>
      <dsp:spPr>
        <a:xfrm>
          <a:off x="4705350" y="843392"/>
          <a:ext cx="819875" cy="3363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179"/>
              </a:lnTo>
              <a:lnTo>
                <a:pt x="819875" y="168179"/>
              </a:lnTo>
              <a:lnTo>
                <a:pt x="819875" y="336359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C26580-96D4-4BEC-BEEB-0784CC239BD5}">
      <dsp:nvSpPr>
        <dsp:cNvPr id="0" name=""/>
        <dsp:cNvSpPr/>
      </dsp:nvSpPr>
      <dsp:spPr>
        <a:xfrm>
          <a:off x="4894551" y="1179751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Writing Assessments</a:t>
          </a:r>
        </a:p>
      </dsp:txBody>
      <dsp:txXfrm>
        <a:off x="4919180" y="1204380"/>
        <a:ext cx="1212088" cy="791639"/>
      </dsp:txXfrm>
    </dsp:sp>
    <dsp:sp modelId="{EB0CEF74-A44B-4393-B42F-F6C59A273D03}">
      <dsp:nvSpPr>
        <dsp:cNvPr id="0" name=""/>
        <dsp:cNvSpPr/>
      </dsp:nvSpPr>
      <dsp:spPr>
        <a:xfrm>
          <a:off x="4705350" y="2020648"/>
          <a:ext cx="819875" cy="336359"/>
        </a:xfrm>
        <a:custGeom>
          <a:avLst/>
          <a:gdLst/>
          <a:ahLst/>
          <a:cxnLst/>
          <a:rect l="0" t="0" r="0" b="0"/>
          <a:pathLst>
            <a:path>
              <a:moveTo>
                <a:pt x="819875" y="0"/>
              </a:moveTo>
              <a:lnTo>
                <a:pt x="819875" y="168179"/>
              </a:lnTo>
              <a:lnTo>
                <a:pt x="0" y="168179"/>
              </a:lnTo>
              <a:lnTo>
                <a:pt x="0" y="336359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8BC2F7-6CB4-49F5-B696-621DD8559784}">
      <dsp:nvSpPr>
        <dsp:cNvPr id="0" name=""/>
        <dsp:cNvSpPr/>
      </dsp:nvSpPr>
      <dsp:spPr>
        <a:xfrm>
          <a:off x="4074676" y="2357007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Formal and Informal Writing assessments (Write Well)</a:t>
          </a:r>
        </a:p>
      </dsp:txBody>
      <dsp:txXfrm>
        <a:off x="4099305" y="2381636"/>
        <a:ext cx="1212088" cy="791639"/>
      </dsp:txXfrm>
    </dsp:sp>
    <dsp:sp modelId="{060C485E-2548-4B69-8277-F4BB8B1D509D}">
      <dsp:nvSpPr>
        <dsp:cNvPr id="0" name=""/>
        <dsp:cNvSpPr/>
      </dsp:nvSpPr>
      <dsp:spPr>
        <a:xfrm>
          <a:off x="5525225" y="2020648"/>
          <a:ext cx="819875" cy="3363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179"/>
              </a:lnTo>
              <a:lnTo>
                <a:pt x="819875" y="168179"/>
              </a:lnTo>
              <a:lnTo>
                <a:pt x="819875" y="336359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2FAB56-7153-4817-99BA-BF81DA111A0A}">
      <dsp:nvSpPr>
        <dsp:cNvPr id="0" name=""/>
        <dsp:cNvSpPr/>
      </dsp:nvSpPr>
      <dsp:spPr>
        <a:xfrm>
          <a:off x="5714427" y="2357007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Exemplar Writing posted in the building </a:t>
          </a:r>
        </a:p>
      </dsp:txBody>
      <dsp:txXfrm>
        <a:off x="5739056" y="2381636"/>
        <a:ext cx="1212088" cy="791639"/>
      </dsp:txXfrm>
    </dsp:sp>
    <dsp:sp modelId="{F5D00A69-6DAF-4D16-961E-CA0AEBE9F7F1}">
      <dsp:nvSpPr>
        <dsp:cNvPr id="0" name=""/>
        <dsp:cNvSpPr/>
      </dsp:nvSpPr>
      <dsp:spPr>
        <a:xfrm>
          <a:off x="4705350" y="843392"/>
          <a:ext cx="3279500" cy="3363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179"/>
              </a:lnTo>
              <a:lnTo>
                <a:pt x="3279500" y="168179"/>
              </a:lnTo>
              <a:lnTo>
                <a:pt x="3279500" y="336359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560D84-979C-4CCD-8EDD-C21354080FC2}">
      <dsp:nvSpPr>
        <dsp:cNvPr id="0" name=""/>
        <dsp:cNvSpPr/>
      </dsp:nvSpPr>
      <dsp:spPr>
        <a:xfrm>
          <a:off x="7354177" y="1179751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Professional Development</a:t>
          </a:r>
        </a:p>
      </dsp:txBody>
      <dsp:txXfrm>
        <a:off x="7378806" y="1204380"/>
        <a:ext cx="1212088" cy="791639"/>
      </dsp:txXfrm>
    </dsp:sp>
    <dsp:sp modelId="{92F35D47-17A8-4603-9413-43BBBAA8B966}">
      <dsp:nvSpPr>
        <dsp:cNvPr id="0" name=""/>
        <dsp:cNvSpPr/>
      </dsp:nvSpPr>
      <dsp:spPr>
        <a:xfrm>
          <a:off x="7939130" y="2020648"/>
          <a:ext cx="91440" cy="3363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359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98B058-122D-4B2F-A216-82E7F8DB8258}">
      <dsp:nvSpPr>
        <dsp:cNvPr id="0" name=""/>
        <dsp:cNvSpPr/>
      </dsp:nvSpPr>
      <dsp:spPr>
        <a:xfrm>
          <a:off x="7354177" y="2357007"/>
          <a:ext cx="1261346" cy="84089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Google Drive for PD Schedule, Instructional Networks</a:t>
          </a:r>
        </a:p>
      </dsp:txBody>
      <dsp:txXfrm>
        <a:off x="7378806" y="2381636"/>
        <a:ext cx="1212088" cy="791639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7DE26A9-3EDD-45F3-9571-3F7F029F1616}">
      <dsp:nvSpPr>
        <dsp:cNvPr id="0" name=""/>
        <dsp:cNvSpPr/>
      </dsp:nvSpPr>
      <dsp:spPr>
        <a:xfrm>
          <a:off x="4427365" y="1776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All Students Proficient in Mathematics </a:t>
          </a:r>
        </a:p>
      </dsp:txBody>
      <dsp:txXfrm>
        <a:off x="4452005" y="26416"/>
        <a:ext cx="1212633" cy="791995"/>
      </dsp:txXfrm>
    </dsp:sp>
    <dsp:sp modelId="{772EEA6E-A9FB-4F9F-AEBC-4946339F489F}">
      <dsp:nvSpPr>
        <dsp:cNvPr id="0" name=""/>
        <dsp:cNvSpPr/>
      </dsp:nvSpPr>
      <dsp:spPr>
        <a:xfrm>
          <a:off x="3007712" y="843051"/>
          <a:ext cx="2050609" cy="336510"/>
        </a:xfrm>
        <a:custGeom>
          <a:avLst/>
          <a:gdLst/>
          <a:ahLst/>
          <a:cxnLst/>
          <a:rect l="0" t="0" r="0" b="0"/>
          <a:pathLst>
            <a:path>
              <a:moveTo>
                <a:pt x="2050609" y="0"/>
              </a:moveTo>
              <a:lnTo>
                <a:pt x="2050609" y="168255"/>
              </a:lnTo>
              <a:lnTo>
                <a:pt x="0" y="168255"/>
              </a:lnTo>
              <a:lnTo>
                <a:pt x="0" y="336510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B39055-36EE-4E40-BCC6-4DB8AE536831}">
      <dsp:nvSpPr>
        <dsp:cNvPr id="0" name=""/>
        <dsp:cNvSpPr/>
      </dsp:nvSpPr>
      <dsp:spPr>
        <a:xfrm>
          <a:off x="2376755" y="1179562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Metacognative Strategies</a:t>
          </a:r>
        </a:p>
      </dsp:txBody>
      <dsp:txXfrm>
        <a:off x="2401395" y="1204202"/>
        <a:ext cx="1212633" cy="791995"/>
      </dsp:txXfrm>
    </dsp:sp>
    <dsp:sp modelId="{281027C7-EEFB-4FA5-8B17-D1FDB510BFBE}">
      <dsp:nvSpPr>
        <dsp:cNvPr id="0" name=""/>
        <dsp:cNvSpPr/>
      </dsp:nvSpPr>
      <dsp:spPr>
        <a:xfrm>
          <a:off x="2187468" y="2020837"/>
          <a:ext cx="820243" cy="336510"/>
        </a:xfrm>
        <a:custGeom>
          <a:avLst/>
          <a:gdLst/>
          <a:ahLst/>
          <a:cxnLst/>
          <a:rect l="0" t="0" r="0" b="0"/>
          <a:pathLst>
            <a:path>
              <a:moveTo>
                <a:pt x="820243" y="0"/>
              </a:moveTo>
              <a:lnTo>
                <a:pt x="820243" y="168255"/>
              </a:lnTo>
              <a:lnTo>
                <a:pt x="0" y="168255"/>
              </a:lnTo>
              <a:lnTo>
                <a:pt x="0" y="336510"/>
              </a:lnTo>
            </a:path>
          </a:pathLst>
        </a:custGeom>
        <a:noFill/>
        <a:ln w="254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A15AB1-15CC-41D9-B5A6-B35B630C0CE4}">
      <dsp:nvSpPr>
        <dsp:cNvPr id="0" name=""/>
        <dsp:cNvSpPr/>
      </dsp:nvSpPr>
      <dsp:spPr>
        <a:xfrm>
          <a:off x="1556511" y="2357348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Teach students how to think aloud about their thinking</a:t>
          </a:r>
        </a:p>
      </dsp:txBody>
      <dsp:txXfrm>
        <a:off x="1581151" y="2381988"/>
        <a:ext cx="1212633" cy="791995"/>
      </dsp:txXfrm>
    </dsp:sp>
    <dsp:sp modelId="{39A9B730-8E82-4E4F-9D5D-F1645D134261}">
      <dsp:nvSpPr>
        <dsp:cNvPr id="0" name=""/>
        <dsp:cNvSpPr/>
      </dsp:nvSpPr>
      <dsp:spPr>
        <a:xfrm>
          <a:off x="3007712" y="2020837"/>
          <a:ext cx="820243" cy="3365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255"/>
              </a:lnTo>
              <a:lnTo>
                <a:pt x="820243" y="168255"/>
              </a:lnTo>
              <a:lnTo>
                <a:pt x="820243" y="336510"/>
              </a:lnTo>
            </a:path>
          </a:pathLst>
        </a:custGeom>
        <a:noFill/>
        <a:ln w="254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36D836-7F79-46CF-AA2D-8B823D901686}">
      <dsp:nvSpPr>
        <dsp:cNvPr id="0" name=""/>
        <dsp:cNvSpPr/>
      </dsp:nvSpPr>
      <dsp:spPr>
        <a:xfrm>
          <a:off x="3196999" y="2357348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pink card stock handout</a:t>
          </a:r>
        </a:p>
      </dsp:txBody>
      <dsp:txXfrm>
        <a:off x="3221639" y="2381988"/>
        <a:ext cx="1212633" cy="791995"/>
      </dsp:txXfrm>
    </dsp:sp>
    <dsp:sp modelId="{E2C8D47E-854D-4BEC-A135-B721840BFE53}">
      <dsp:nvSpPr>
        <dsp:cNvPr id="0" name=""/>
        <dsp:cNvSpPr/>
      </dsp:nvSpPr>
      <dsp:spPr>
        <a:xfrm>
          <a:off x="5058321" y="843051"/>
          <a:ext cx="410121" cy="3365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255"/>
              </a:lnTo>
              <a:lnTo>
                <a:pt x="410121" y="168255"/>
              </a:lnTo>
              <a:lnTo>
                <a:pt x="410121" y="336510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779E78-30CA-493B-8460-8713F6767CDF}">
      <dsp:nvSpPr>
        <dsp:cNvPr id="0" name=""/>
        <dsp:cNvSpPr/>
      </dsp:nvSpPr>
      <dsp:spPr>
        <a:xfrm>
          <a:off x="4837487" y="1179562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Professional Development</a:t>
          </a:r>
        </a:p>
      </dsp:txBody>
      <dsp:txXfrm>
        <a:off x="4862127" y="1204202"/>
        <a:ext cx="1212633" cy="791995"/>
      </dsp:txXfrm>
    </dsp:sp>
    <dsp:sp modelId="{BEAA8BEE-441C-4AFD-9068-64D397DECC5D}">
      <dsp:nvSpPr>
        <dsp:cNvPr id="0" name=""/>
        <dsp:cNvSpPr/>
      </dsp:nvSpPr>
      <dsp:spPr>
        <a:xfrm>
          <a:off x="5422723" y="2020837"/>
          <a:ext cx="91440" cy="3365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510"/>
              </a:lnTo>
            </a:path>
          </a:pathLst>
        </a:custGeom>
        <a:noFill/>
        <a:ln w="254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E5D630-4614-4ECE-9F35-48407A1E21D1}">
      <dsp:nvSpPr>
        <dsp:cNvPr id="0" name=""/>
        <dsp:cNvSpPr/>
      </dsp:nvSpPr>
      <dsp:spPr>
        <a:xfrm>
          <a:off x="4837487" y="2357348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Google Drive for PD Schedule, Instructional Networks</a:t>
          </a:r>
        </a:p>
      </dsp:txBody>
      <dsp:txXfrm>
        <a:off x="4862127" y="2381988"/>
        <a:ext cx="1212633" cy="791995"/>
      </dsp:txXfrm>
    </dsp:sp>
    <dsp:sp modelId="{6F1EE103-E259-4CB2-8746-A0E49DE00BDA}">
      <dsp:nvSpPr>
        <dsp:cNvPr id="0" name=""/>
        <dsp:cNvSpPr/>
      </dsp:nvSpPr>
      <dsp:spPr>
        <a:xfrm>
          <a:off x="5058321" y="843051"/>
          <a:ext cx="2050609" cy="3365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255"/>
              </a:lnTo>
              <a:lnTo>
                <a:pt x="2050609" y="168255"/>
              </a:lnTo>
              <a:lnTo>
                <a:pt x="2050609" y="336510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CCCDFE-287D-4E54-94A4-F3A5CD303DDC}">
      <dsp:nvSpPr>
        <dsp:cNvPr id="0" name=""/>
        <dsp:cNvSpPr/>
      </dsp:nvSpPr>
      <dsp:spPr>
        <a:xfrm>
          <a:off x="6477974" y="1179562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Online Materials</a:t>
          </a:r>
        </a:p>
      </dsp:txBody>
      <dsp:txXfrm>
        <a:off x="6502614" y="1204202"/>
        <a:ext cx="1212633" cy="791995"/>
      </dsp:txXfrm>
    </dsp:sp>
    <dsp:sp modelId="{0C9B57C3-99C7-445D-A7B1-1D627ABCBED9}">
      <dsp:nvSpPr>
        <dsp:cNvPr id="0" name=""/>
        <dsp:cNvSpPr/>
      </dsp:nvSpPr>
      <dsp:spPr>
        <a:xfrm>
          <a:off x="7063211" y="2020837"/>
          <a:ext cx="91440" cy="3365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510"/>
              </a:lnTo>
            </a:path>
          </a:pathLst>
        </a:custGeom>
        <a:noFill/>
        <a:ln w="254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FBE56B-E2CF-46CD-808D-BDD904E9FD53}">
      <dsp:nvSpPr>
        <dsp:cNvPr id="0" name=""/>
        <dsp:cNvSpPr/>
      </dsp:nvSpPr>
      <dsp:spPr>
        <a:xfrm>
          <a:off x="6477974" y="2357348"/>
          <a:ext cx="1261913" cy="84127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Dreambox. Xtra Math, Khan Academy</a:t>
          </a:r>
        </a:p>
      </dsp:txBody>
      <dsp:txXfrm>
        <a:off x="6502614" y="2381988"/>
        <a:ext cx="1212633" cy="791995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2D88B10-4737-4A47-ACAF-6F0BB9335F76}">
      <dsp:nvSpPr>
        <dsp:cNvPr id="0" name=""/>
        <dsp:cNvSpPr/>
      </dsp:nvSpPr>
      <dsp:spPr>
        <a:xfrm>
          <a:off x="4054747" y="267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All Students Proficient in Science</a:t>
          </a:r>
        </a:p>
      </dsp:txBody>
      <dsp:txXfrm>
        <a:off x="4079410" y="24930"/>
        <a:ext cx="1213778" cy="792743"/>
      </dsp:txXfrm>
    </dsp:sp>
    <dsp:sp modelId="{EBAF0685-623A-4154-A08D-CF9F9AC00325}">
      <dsp:nvSpPr>
        <dsp:cNvPr id="0" name=""/>
        <dsp:cNvSpPr/>
      </dsp:nvSpPr>
      <dsp:spPr>
        <a:xfrm>
          <a:off x="2223246" y="842337"/>
          <a:ext cx="2463053" cy="336827"/>
        </a:xfrm>
        <a:custGeom>
          <a:avLst/>
          <a:gdLst/>
          <a:ahLst/>
          <a:cxnLst/>
          <a:rect l="0" t="0" r="0" b="0"/>
          <a:pathLst>
            <a:path>
              <a:moveTo>
                <a:pt x="2463053" y="0"/>
              </a:moveTo>
              <a:lnTo>
                <a:pt x="2463053" y="168413"/>
              </a:lnTo>
              <a:lnTo>
                <a:pt x="0" y="168413"/>
              </a:lnTo>
              <a:lnTo>
                <a:pt x="0" y="336827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6F28DB-BE5F-4520-81AA-D2E1145C8631}">
      <dsp:nvSpPr>
        <dsp:cNvPr id="0" name=""/>
        <dsp:cNvSpPr/>
      </dsp:nvSpPr>
      <dsp:spPr>
        <a:xfrm>
          <a:off x="1591694" y="1179165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Metacognative Strategies</a:t>
          </a:r>
        </a:p>
      </dsp:txBody>
      <dsp:txXfrm>
        <a:off x="1616357" y="1203828"/>
        <a:ext cx="1213778" cy="792743"/>
      </dsp:txXfrm>
    </dsp:sp>
    <dsp:sp modelId="{A8B53222-6C88-4BEA-952B-9473AB393734}">
      <dsp:nvSpPr>
        <dsp:cNvPr id="0" name=""/>
        <dsp:cNvSpPr/>
      </dsp:nvSpPr>
      <dsp:spPr>
        <a:xfrm>
          <a:off x="1402228" y="2021234"/>
          <a:ext cx="821017" cy="336827"/>
        </a:xfrm>
        <a:custGeom>
          <a:avLst/>
          <a:gdLst/>
          <a:ahLst/>
          <a:cxnLst/>
          <a:rect l="0" t="0" r="0" b="0"/>
          <a:pathLst>
            <a:path>
              <a:moveTo>
                <a:pt x="821017" y="0"/>
              </a:moveTo>
              <a:lnTo>
                <a:pt x="821017" y="168413"/>
              </a:lnTo>
              <a:lnTo>
                <a:pt x="0" y="168413"/>
              </a:lnTo>
              <a:lnTo>
                <a:pt x="0" y="336827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77EB53-E6AC-452E-8FB9-9847FCE3735F}">
      <dsp:nvSpPr>
        <dsp:cNvPr id="0" name=""/>
        <dsp:cNvSpPr/>
      </dsp:nvSpPr>
      <dsp:spPr>
        <a:xfrm>
          <a:off x="770676" y="2358062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Teach students how to think aloud about their thinking</a:t>
          </a:r>
        </a:p>
      </dsp:txBody>
      <dsp:txXfrm>
        <a:off x="795339" y="2382725"/>
        <a:ext cx="1213778" cy="792743"/>
      </dsp:txXfrm>
    </dsp:sp>
    <dsp:sp modelId="{A1E7449B-0024-41ED-B887-9E2F2525451E}">
      <dsp:nvSpPr>
        <dsp:cNvPr id="0" name=""/>
        <dsp:cNvSpPr/>
      </dsp:nvSpPr>
      <dsp:spPr>
        <a:xfrm>
          <a:off x="2223246" y="2021234"/>
          <a:ext cx="821017" cy="3368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413"/>
              </a:lnTo>
              <a:lnTo>
                <a:pt x="821017" y="168413"/>
              </a:lnTo>
              <a:lnTo>
                <a:pt x="821017" y="336827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A6B980-BFB6-41C9-934C-04FD631F010E}">
      <dsp:nvSpPr>
        <dsp:cNvPr id="0" name=""/>
        <dsp:cNvSpPr/>
      </dsp:nvSpPr>
      <dsp:spPr>
        <a:xfrm>
          <a:off x="2412712" y="2358062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pink card stock handout</a:t>
          </a:r>
        </a:p>
      </dsp:txBody>
      <dsp:txXfrm>
        <a:off x="2437375" y="2382725"/>
        <a:ext cx="1213778" cy="792743"/>
      </dsp:txXfrm>
    </dsp:sp>
    <dsp:sp modelId="{9C6E401F-09A4-4F3F-A9ED-B0043F9935D6}">
      <dsp:nvSpPr>
        <dsp:cNvPr id="0" name=""/>
        <dsp:cNvSpPr/>
      </dsp:nvSpPr>
      <dsp:spPr>
        <a:xfrm>
          <a:off x="4640579" y="842337"/>
          <a:ext cx="91440" cy="3368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827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37AB5D-2CFD-4565-BAE1-ABAAE2479454}">
      <dsp:nvSpPr>
        <dsp:cNvPr id="0" name=""/>
        <dsp:cNvSpPr/>
      </dsp:nvSpPr>
      <dsp:spPr>
        <a:xfrm>
          <a:off x="4054747" y="1179165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Professional Development</a:t>
          </a:r>
        </a:p>
      </dsp:txBody>
      <dsp:txXfrm>
        <a:off x="4079410" y="1203828"/>
        <a:ext cx="1213778" cy="792743"/>
      </dsp:txXfrm>
    </dsp:sp>
    <dsp:sp modelId="{1BD45C35-9E97-4588-A8EB-237DB37A7845}">
      <dsp:nvSpPr>
        <dsp:cNvPr id="0" name=""/>
        <dsp:cNvSpPr/>
      </dsp:nvSpPr>
      <dsp:spPr>
        <a:xfrm>
          <a:off x="4640579" y="2021234"/>
          <a:ext cx="91440" cy="3368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827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2453BE-D070-4D9F-9D5E-63451DF56F26}">
      <dsp:nvSpPr>
        <dsp:cNvPr id="0" name=""/>
        <dsp:cNvSpPr/>
      </dsp:nvSpPr>
      <dsp:spPr>
        <a:xfrm>
          <a:off x="4054747" y="2358062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Google Drive for PD Schedule, Instructional Networks </a:t>
          </a:r>
        </a:p>
      </dsp:txBody>
      <dsp:txXfrm>
        <a:off x="4079410" y="2382725"/>
        <a:ext cx="1213778" cy="792743"/>
      </dsp:txXfrm>
    </dsp:sp>
    <dsp:sp modelId="{2BD5719E-B492-488D-BDB4-73F05297231B}">
      <dsp:nvSpPr>
        <dsp:cNvPr id="0" name=""/>
        <dsp:cNvSpPr/>
      </dsp:nvSpPr>
      <dsp:spPr>
        <a:xfrm>
          <a:off x="4686299" y="842337"/>
          <a:ext cx="2463053" cy="3368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413"/>
              </a:lnTo>
              <a:lnTo>
                <a:pt x="2463053" y="168413"/>
              </a:lnTo>
              <a:lnTo>
                <a:pt x="2463053" y="336827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72001BD-5808-480C-A3D9-6ACD6DA62562}">
      <dsp:nvSpPr>
        <dsp:cNvPr id="0" name=""/>
        <dsp:cNvSpPr/>
      </dsp:nvSpPr>
      <dsp:spPr>
        <a:xfrm>
          <a:off x="6517801" y="1179165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Nonfiction Materials</a:t>
          </a:r>
        </a:p>
      </dsp:txBody>
      <dsp:txXfrm>
        <a:off x="6542464" y="1203828"/>
        <a:ext cx="1213778" cy="792743"/>
      </dsp:txXfrm>
    </dsp:sp>
    <dsp:sp modelId="{8DDE17F1-CDD7-4A37-B96E-8EC4A291FDFF}">
      <dsp:nvSpPr>
        <dsp:cNvPr id="0" name=""/>
        <dsp:cNvSpPr/>
      </dsp:nvSpPr>
      <dsp:spPr>
        <a:xfrm>
          <a:off x="6328335" y="2021234"/>
          <a:ext cx="821017" cy="336827"/>
        </a:xfrm>
        <a:custGeom>
          <a:avLst/>
          <a:gdLst/>
          <a:ahLst/>
          <a:cxnLst/>
          <a:rect l="0" t="0" r="0" b="0"/>
          <a:pathLst>
            <a:path>
              <a:moveTo>
                <a:pt x="821017" y="0"/>
              </a:moveTo>
              <a:lnTo>
                <a:pt x="821017" y="168413"/>
              </a:lnTo>
              <a:lnTo>
                <a:pt x="0" y="168413"/>
              </a:lnTo>
              <a:lnTo>
                <a:pt x="0" y="336827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087D67D-6148-4F43-9293-708F5FF0FB8A}">
      <dsp:nvSpPr>
        <dsp:cNvPr id="0" name=""/>
        <dsp:cNvSpPr/>
      </dsp:nvSpPr>
      <dsp:spPr>
        <a:xfrm>
          <a:off x="5696783" y="2358062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Use of RAZ Kids, Overdrive, library nonfiction materials</a:t>
          </a:r>
        </a:p>
      </dsp:txBody>
      <dsp:txXfrm>
        <a:off x="5721446" y="2382725"/>
        <a:ext cx="1213778" cy="792743"/>
      </dsp:txXfrm>
    </dsp:sp>
    <dsp:sp modelId="{02014B18-1B7C-4473-B372-015491F1AA4C}">
      <dsp:nvSpPr>
        <dsp:cNvPr id="0" name=""/>
        <dsp:cNvSpPr/>
      </dsp:nvSpPr>
      <dsp:spPr>
        <a:xfrm>
          <a:off x="7149353" y="2021234"/>
          <a:ext cx="821017" cy="3368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413"/>
              </a:lnTo>
              <a:lnTo>
                <a:pt x="821017" y="168413"/>
              </a:lnTo>
              <a:lnTo>
                <a:pt x="821017" y="336827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E4B0C2-8125-43BF-8FC8-96B9FD13F356}">
      <dsp:nvSpPr>
        <dsp:cNvPr id="0" name=""/>
        <dsp:cNvSpPr/>
      </dsp:nvSpPr>
      <dsp:spPr>
        <a:xfrm>
          <a:off x="7338819" y="2358062"/>
          <a:ext cx="1263104" cy="84206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Goal of 50% nonfiction material used in instruction</a:t>
          </a:r>
        </a:p>
      </dsp:txBody>
      <dsp:txXfrm>
        <a:off x="7363482" y="2382725"/>
        <a:ext cx="1213778" cy="792743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CDD545D-2E61-42BA-9F8B-B194113871BD}">
      <dsp:nvSpPr>
        <dsp:cNvPr id="0" name=""/>
        <dsp:cNvSpPr/>
      </dsp:nvSpPr>
      <dsp:spPr>
        <a:xfrm>
          <a:off x="3993276" y="1384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All Students Proficient in Social Studies</a:t>
          </a:r>
        </a:p>
      </dsp:txBody>
      <dsp:txXfrm>
        <a:off x="4017922" y="26030"/>
        <a:ext cx="1212930" cy="792189"/>
      </dsp:txXfrm>
    </dsp:sp>
    <dsp:sp modelId="{E733F707-3EA1-4C77-88F6-16F1E76C89C5}">
      <dsp:nvSpPr>
        <dsp:cNvPr id="0" name=""/>
        <dsp:cNvSpPr/>
      </dsp:nvSpPr>
      <dsp:spPr>
        <a:xfrm>
          <a:off x="2163052" y="842866"/>
          <a:ext cx="2461334" cy="336592"/>
        </a:xfrm>
        <a:custGeom>
          <a:avLst/>
          <a:gdLst/>
          <a:ahLst/>
          <a:cxnLst/>
          <a:rect l="0" t="0" r="0" b="0"/>
          <a:pathLst>
            <a:path>
              <a:moveTo>
                <a:pt x="2461334" y="0"/>
              </a:moveTo>
              <a:lnTo>
                <a:pt x="2461334" y="168296"/>
              </a:lnTo>
              <a:lnTo>
                <a:pt x="0" y="168296"/>
              </a:lnTo>
              <a:lnTo>
                <a:pt x="0" y="336592"/>
              </a:lnTo>
            </a:path>
          </a:pathLst>
        </a:custGeom>
        <a:noFill/>
        <a:ln w="25400" cap="flat" cmpd="sng" algn="ctr">
          <a:solidFill>
            <a:schemeClr val="accent6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857DEC-535D-485C-97F7-99ADAA7A49F7}">
      <dsp:nvSpPr>
        <dsp:cNvPr id="0" name=""/>
        <dsp:cNvSpPr/>
      </dsp:nvSpPr>
      <dsp:spPr>
        <a:xfrm>
          <a:off x="1531941" y="1179459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Metacognative Strategies</a:t>
          </a:r>
        </a:p>
      </dsp:txBody>
      <dsp:txXfrm>
        <a:off x="1556587" y="1204105"/>
        <a:ext cx="1212930" cy="792189"/>
      </dsp:txXfrm>
    </dsp:sp>
    <dsp:sp modelId="{5716DDB1-9C05-4F4B-8A90-77274587ED94}">
      <dsp:nvSpPr>
        <dsp:cNvPr id="0" name=""/>
        <dsp:cNvSpPr/>
      </dsp:nvSpPr>
      <dsp:spPr>
        <a:xfrm>
          <a:off x="1342607" y="2020940"/>
          <a:ext cx="820444" cy="336592"/>
        </a:xfrm>
        <a:custGeom>
          <a:avLst/>
          <a:gdLst/>
          <a:ahLst/>
          <a:cxnLst/>
          <a:rect l="0" t="0" r="0" b="0"/>
          <a:pathLst>
            <a:path>
              <a:moveTo>
                <a:pt x="820444" y="0"/>
              </a:moveTo>
              <a:lnTo>
                <a:pt x="820444" y="168296"/>
              </a:lnTo>
              <a:lnTo>
                <a:pt x="0" y="168296"/>
              </a:lnTo>
              <a:lnTo>
                <a:pt x="0" y="336592"/>
              </a:lnTo>
            </a:path>
          </a:pathLst>
        </a:custGeom>
        <a:noFill/>
        <a:ln w="254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8C2F32-5915-444C-935B-B85549C21FB1}">
      <dsp:nvSpPr>
        <dsp:cNvPr id="0" name=""/>
        <dsp:cNvSpPr/>
      </dsp:nvSpPr>
      <dsp:spPr>
        <a:xfrm>
          <a:off x="711496" y="2357533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Teach students how to think aloud about their thinking</a:t>
          </a:r>
        </a:p>
      </dsp:txBody>
      <dsp:txXfrm>
        <a:off x="736142" y="2382179"/>
        <a:ext cx="1212930" cy="792189"/>
      </dsp:txXfrm>
    </dsp:sp>
    <dsp:sp modelId="{47032B74-46F4-4FFE-81A1-0B54D6FD8E84}">
      <dsp:nvSpPr>
        <dsp:cNvPr id="0" name=""/>
        <dsp:cNvSpPr/>
      </dsp:nvSpPr>
      <dsp:spPr>
        <a:xfrm>
          <a:off x="2163052" y="2020940"/>
          <a:ext cx="820444" cy="3365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296"/>
              </a:lnTo>
              <a:lnTo>
                <a:pt x="820444" y="168296"/>
              </a:lnTo>
              <a:lnTo>
                <a:pt x="820444" y="336592"/>
              </a:lnTo>
            </a:path>
          </a:pathLst>
        </a:custGeom>
        <a:noFill/>
        <a:ln w="254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633FCB-0938-4414-B46B-F1FEA3CC10F9}">
      <dsp:nvSpPr>
        <dsp:cNvPr id="0" name=""/>
        <dsp:cNvSpPr/>
      </dsp:nvSpPr>
      <dsp:spPr>
        <a:xfrm>
          <a:off x="2352386" y="2357533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pink card stock handout</a:t>
          </a:r>
        </a:p>
      </dsp:txBody>
      <dsp:txXfrm>
        <a:off x="2377032" y="2382179"/>
        <a:ext cx="1212930" cy="792189"/>
      </dsp:txXfrm>
    </dsp:sp>
    <dsp:sp modelId="{729813AD-1252-424E-9A68-B68284619BE4}">
      <dsp:nvSpPr>
        <dsp:cNvPr id="0" name=""/>
        <dsp:cNvSpPr/>
      </dsp:nvSpPr>
      <dsp:spPr>
        <a:xfrm>
          <a:off x="4578667" y="842866"/>
          <a:ext cx="91440" cy="33659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592"/>
              </a:lnTo>
            </a:path>
          </a:pathLst>
        </a:custGeom>
        <a:noFill/>
        <a:ln w="25400" cap="flat" cmpd="sng" algn="ctr">
          <a:solidFill>
            <a:schemeClr val="accent6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A21642-749F-401F-AFA6-A6AB3ABBCD42}">
      <dsp:nvSpPr>
        <dsp:cNvPr id="0" name=""/>
        <dsp:cNvSpPr/>
      </dsp:nvSpPr>
      <dsp:spPr>
        <a:xfrm>
          <a:off x="3993276" y="1179459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Professional Development</a:t>
          </a:r>
        </a:p>
      </dsp:txBody>
      <dsp:txXfrm>
        <a:off x="4017922" y="1204105"/>
        <a:ext cx="1212930" cy="792189"/>
      </dsp:txXfrm>
    </dsp:sp>
    <dsp:sp modelId="{41906462-9A2F-4E59-A3F3-0B42A9461800}">
      <dsp:nvSpPr>
        <dsp:cNvPr id="0" name=""/>
        <dsp:cNvSpPr/>
      </dsp:nvSpPr>
      <dsp:spPr>
        <a:xfrm>
          <a:off x="4578667" y="2020940"/>
          <a:ext cx="91440" cy="33659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592"/>
              </a:lnTo>
            </a:path>
          </a:pathLst>
        </a:custGeom>
        <a:noFill/>
        <a:ln w="254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E69BC6-5175-46F4-A6C7-E8F7E8D7CD5D}">
      <dsp:nvSpPr>
        <dsp:cNvPr id="0" name=""/>
        <dsp:cNvSpPr/>
      </dsp:nvSpPr>
      <dsp:spPr>
        <a:xfrm>
          <a:off x="3993276" y="2357533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See Google Drive for PD Schedule,  Instructional Networks</a:t>
          </a:r>
        </a:p>
      </dsp:txBody>
      <dsp:txXfrm>
        <a:off x="4017922" y="2382179"/>
        <a:ext cx="1212930" cy="792189"/>
      </dsp:txXfrm>
    </dsp:sp>
    <dsp:sp modelId="{59EAE5C0-91B8-4C28-9EE6-AAF8CC7C14A3}">
      <dsp:nvSpPr>
        <dsp:cNvPr id="0" name=""/>
        <dsp:cNvSpPr/>
      </dsp:nvSpPr>
      <dsp:spPr>
        <a:xfrm>
          <a:off x="4624387" y="842866"/>
          <a:ext cx="2461334" cy="3365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296"/>
              </a:lnTo>
              <a:lnTo>
                <a:pt x="2461334" y="168296"/>
              </a:lnTo>
              <a:lnTo>
                <a:pt x="2461334" y="336592"/>
              </a:lnTo>
            </a:path>
          </a:pathLst>
        </a:custGeom>
        <a:noFill/>
        <a:ln w="25400" cap="flat" cmpd="sng" algn="ctr">
          <a:solidFill>
            <a:schemeClr val="accent6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FB580E-987F-4D38-9866-6EA422474C9A}">
      <dsp:nvSpPr>
        <dsp:cNvPr id="0" name=""/>
        <dsp:cNvSpPr/>
      </dsp:nvSpPr>
      <dsp:spPr>
        <a:xfrm>
          <a:off x="6454610" y="1179459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Nonfiction Materials</a:t>
          </a:r>
        </a:p>
      </dsp:txBody>
      <dsp:txXfrm>
        <a:off x="6479256" y="1204105"/>
        <a:ext cx="1212930" cy="792189"/>
      </dsp:txXfrm>
    </dsp:sp>
    <dsp:sp modelId="{89B33963-AA07-45F8-9140-7A6AC6EAE5C5}">
      <dsp:nvSpPr>
        <dsp:cNvPr id="0" name=""/>
        <dsp:cNvSpPr/>
      </dsp:nvSpPr>
      <dsp:spPr>
        <a:xfrm>
          <a:off x="6265277" y="2020940"/>
          <a:ext cx="820444" cy="336592"/>
        </a:xfrm>
        <a:custGeom>
          <a:avLst/>
          <a:gdLst/>
          <a:ahLst/>
          <a:cxnLst/>
          <a:rect l="0" t="0" r="0" b="0"/>
          <a:pathLst>
            <a:path>
              <a:moveTo>
                <a:pt x="820444" y="0"/>
              </a:moveTo>
              <a:lnTo>
                <a:pt x="820444" y="168296"/>
              </a:lnTo>
              <a:lnTo>
                <a:pt x="0" y="168296"/>
              </a:lnTo>
              <a:lnTo>
                <a:pt x="0" y="336592"/>
              </a:lnTo>
            </a:path>
          </a:pathLst>
        </a:custGeom>
        <a:noFill/>
        <a:ln w="254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B12FD8-597E-4B60-9D87-7ED3FABBD57C}">
      <dsp:nvSpPr>
        <dsp:cNvPr id="0" name=""/>
        <dsp:cNvSpPr/>
      </dsp:nvSpPr>
      <dsp:spPr>
        <a:xfrm>
          <a:off x="5634165" y="2357533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Use of RAZ Kids, Overdrive, library nonfiction materials</a:t>
          </a:r>
        </a:p>
      </dsp:txBody>
      <dsp:txXfrm>
        <a:off x="5658811" y="2382179"/>
        <a:ext cx="1212930" cy="792189"/>
      </dsp:txXfrm>
    </dsp:sp>
    <dsp:sp modelId="{6DBDAC05-1C45-4067-8680-7628728414F4}">
      <dsp:nvSpPr>
        <dsp:cNvPr id="0" name=""/>
        <dsp:cNvSpPr/>
      </dsp:nvSpPr>
      <dsp:spPr>
        <a:xfrm>
          <a:off x="7085722" y="2020940"/>
          <a:ext cx="820444" cy="3365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296"/>
              </a:lnTo>
              <a:lnTo>
                <a:pt x="820444" y="168296"/>
              </a:lnTo>
              <a:lnTo>
                <a:pt x="820444" y="336592"/>
              </a:lnTo>
            </a:path>
          </a:pathLst>
        </a:custGeom>
        <a:noFill/>
        <a:ln w="254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55855C-F294-444B-8A60-607F2B5E7A4A}">
      <dsp:nvSpPr>
        <dsp:cNvPr id="0" name=""/>
        <dsp:cNvSpPr/>
      </dsp:nvSpPr>
      <dsp:spPr>
        <a:xfrm>
          <a:off x="7275055" y="2357533"/>
          <a:ext cx="1262222" cy="84148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/>
            <a:t>Goal of 40% nonfiction material used in instruction</a:t>
          </a:r>
        </a:p>
      </dsp:txBody>
      <dsp:txXfrm>
        <a:off x="7299701" y="2382179"/>
        <a:ext cx="1212930" cy="792189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966BB62-A91D-4AFD-9503-1AF486A620E6}">
      <dsp:nvSpPr>
        <dsp:cNvPr id="0" name=""/>
        <dsp:cNvSpPr/>
      </dsp:nvSpPr>
      <dsp:spPr>
        <a:xfrm>
          <a:off x="4942351" y="1021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All Student will demonstrate positive learning behavior</a:t>
          </a:r>
        </a:p>
      </dsp:txBody>
      <dsp:txXfrm>
        <a:off x="4967003" y="25673"/>
        <a:ext cx="1213204" cy="792368"/>
      </dsp:txXfrm>
    </dsp:sp>
    <dsp:sp modelId="{9CA02C1A-8ECA-48E9-8EBA-A769232FA0DC}">
      <dsp:nvSpPr>
        <dsp:cNvPr id="0" name=""/>
        <dsp:cNvSpPr/>
      </dsp:nvSpPr>
      <dsp:spPr>
        <a:xfrm>
          <a:off x="2701397" y="842694"/>
          <a:ext cx="2872207" cy="336669"/>
        </a:xfrm>
        <a:custGeom>
          <a:avLst/>
          <a:gdLst/>
          <a:ahLst/>
          <a:cxnLst/>
          <a:rect l="0" t="0" r="0" b="0"/>
          <a:pathLst>
            <a:path>
              <a:moveTo>
                <a:pt x="2872207" y="0"/>
              </a:moveTo>
              <a:lnTo>
                <a:pt x="2872207" y="168334"/>
              </a:lnTo>
              <a:lnTo>
                <a:pt x="0" y="168334"/>
              </a:lnTo>
              <a:lnTo>
                <a:pt x="0" y="336669"/>
              </a:lnTo>
            </a:path>
          </a:pathLst>
        </a:custGeom>
        <a:noFill/>
        <a:ln w="25400" cap="flat" cmpd="sng" algn="ctr">
          <a:solidFill>
            <a:schemeClr val="accent4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AC8705-4D1D-4812-A1D9-A4BF2631BF70}">
      <dsp:nvSpPr>
        <dsp:cNvPr id="0" name=""/>
        <dsp:cNvSpPr/>
      </dsp:nvSpPr>
      <dsp:spPr>
        <a:xfrm>
          <a:off x="2070143" y="1179363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Behavior Interventionist</a:t>
          </a:r>
        </a:p>
      </dsp:txBody>
      <dsp:txXfrm>
        <a:off x="2094795" y="1204015"/>
        <a:ext cx="1213204" cy="792368"/>
      </dsp:txXfrm>
    </dsp:sp>
    <dsp:sp modelId="{D6E2B7A5-795B-4E07-8816-22F76E2EB1FB}">
      <dsp:nvSpPr>
        <dsp:cNvPr id="0" name=""/>
        <dsp:cNvSpPr/>
      </dsp:nvSpPr>
      <dsp:spPr>
        <a:xfrm>
          <a:off x="1060136" y="2021036"/>
          <a:ext cx="1641261" cy="336669"/>
        </a:xfrm>
        <a:custGeom>
          <a:avLst/>
          <a:gdLst/>
          <a:ahLst/>
          <a:cxnLst/>
          <a:rect l="0" t="0" r="0" b="0"/>
          <a:pathLst>
            <a:path>
              <a:moveTo>
                <a:pt x="1641261" y="0"/>
              </a:moveTo>
              <a:lnTo>
                <a:pt x="1641261" y="168334"/>
              </a:lnTo>
              <a:lnTo>
                <a:pt x="0" y="168334"/>
              </a:lnTo>
              <a:lnTo>
                <a:pt x="0" y="336669"/>
              </a:lnTo>
            </a:path>
          </a:pathLst>
        </a:custGeom>
        <a:noFill/>
        <a:ln w="254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7E84CB-CB3F-46E9-866A-7764233EA960}">
      <dsp:nvSpPr>
        <dsp:cNvPr id="0" name=""/>
        <dsp:cNvSpPr/>
      </dsp:nvSpPr>
      <dsp:spPr>
        <a:xfrm>
          <a:off x="428881" y="2357705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Individual, small group and whole group lessons</a:t>
          </a:r>
        </a:p>
      </dsp:txBody>
      <dsp:txXfrm>
        <a:off x="453533" y="2382357"/>
        <a:ext cx="1213204" cy="792368"/>
      </dsp:txXfrm>
    </dsp:sp>
    <dsp:sp modelId="{40C989E3-8091-4257-853F-744DBDF36900}">
      <dsp:nvSpPr>
        <dsp:cNvPr id="0" name=""/>
        <dsp:cNvSpPr/>
      </dsp:nvSpPr>
      <dsp:spPr>
        <a:xfrm>
          <a:off x="2655677" y="2021036"/>
          <a:ext cx="91440" cy="33666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669"/>
              </a:lnTo>
            </a:path>
          </a:pathLst>
        </a:custGeom>
        <a:noFill/>
        <a:ln w="254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660FEB-4D2C-4791-AC8F-BB603708FF0C}">
      <dsp:nvSpPr>
        <dsp:cNvPr id="0" name=""/>
        <dsp:cNvSpPr/>
      </dsp:nvSpPr>
      <dsp:spPr>
        <a:xfrm>
          <a:off x="2070143" y="2357705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Trained in Positive Behavior Support (PBS)</a:t>
          </a:r>
        </a:p>
      </dsp:txBody>
      <dsp:txXfrm>
        <a:off x="2094795" y="2382357"/>
        <a:ext cx="1213204" cy="792368"/>
      </dsp:txXfrm>
    </dsp:sp>
    <dsp:sp modelId="{29534CF9-4DB6-4FB0-BFBE-CADD11531DFE}">
      <dsp:nvSpPr>
        <dsp:cNvPr id="0" name=""/>
        <dsp:cNvSpPr/>
      </dsp:nvSpPr>
      <dsp:spPr>
        <a:xfrm>
          <a:off x="2701397" y="2021036"/>
          <a:ext cx="1641261" cy="3366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34"/>
              </a:lnTo>
              <a:lnTo>
                <a:pt x="1641261" y="168334"/>
              </a:lnTo>
              <a:lnTo>
                <a:pt x="1641261" y="336669"/>
              </a:lnTo>
            </a:path>
          </a:pathLst>
        </a:custGeom>
        <a:noFill/>
        <a:ln w="254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BB3726-8561-4EC4-A6CF-3FC2BFA602B3}">
      <dsp:nvSpPr>
        <dsp:cNvPr id="0" name=""/>
        <dsp:cNvSpPr/>
      </dsp:nvSpPr>
      <dsp:spPr>
        <a:xfrm>
          <a:off x="3711405" y="2357705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Caught Being Good Store, Friday Assemblies</a:t>
          </a:r>
        </a:p>
      </dsp:txBody>
      <dsp:txXfrm>
        <a:off x="3736057" y="2382357"/>
        <a:ext cx="1213204" cy="792368"/>
      </dsp:txXfrm>
    </dsp:sp>
    <dsp:sp modelId="{E3AEE0EF-068D-496B-ADC9-34C5E83E71FB}">
      <dsp:nvSpPr>
        <dsp:cNvPr id="0" name=""/>
        <dsp:cNvSpPr/>
      </dsp:nvSpPr>
      <dsp:spPr>
        <a:xfrm>
          <a:off x="5573605" y="842694"/>
          <a:ext cx="1230946" cy="3366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34"/>
              </a:lnTo>
              <a:lnTo>
                <a:pt x="1230946" y="168334"/>
              </a:lnTo>
              <a:lnTo>
                <a:pt x="1230946" y="336669"/>
              </a:lnTo>
            </a:path>
          </a:pathLst>
        </a:custGeom>
        <a:noFill/>
        <a:ln w="25400" cap="flat" cmpd="sng" algn="ctr">
          <a:solidFill>
            <a:schemeClr val="accent4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53B98C-9271-40A5-80DC-A883C2BE7A13}">
      <dsp:nvSpPr>
        <dsp:cNvPr id="0" name=""/>
        <dsp:cNvSpPr/>
      </dsp:nvSpPr>
      <dsp:spPr>
        <a:xfrm>
          <a:off x="6173297" y="1179363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Student Success Team (SST)</a:t>
          </a:r>
        </a:p>
      </dsp:txBody>
      <dsp:txXfrm>
        <a:off x="6197949" y="1204015"/>
        <a:ext cx="1213204" cy="792368"/>
      </dsp:txXfrm>
    </dsp:sp>
    <dsp:sp modelId="{E3A0FB9D-5570-4283-AB72-B2860768F184}">
      <dsp:nvSpPr>
        <dsp:cNvPr id="0" name=""/>
        <dsp:cNvSpPr/>
      </dsp:nvSpPr>
      <dsp:spPr>
        <a:xfrm>
          <a:off x="5983921" y="2021036"/>
          <a:ext cx="820630" cy="336669"/>
        </a:xfrm>
        <a:custGeom>
          <a:avLst/>
          <a:gdLst/>
          <a:ahLst/>
          <a:cxnLst/>
          <a:rect l="0" t="0" r="0" b="0"/>
          <a:pathLst>
            <a:path>
              <a:moveTo>
                <a:pt x="820630" y="0"/>
              </a:moveTo>
              <a:lnTo>
                <a:pt x="820630" y="168334"/>
              </a:lnTo>
              <a:lnTo>
                <a:pt x="0" y="168334"/>
              </a:lnTo>
              <a:lnTo>
                <a:pt x="0" y="336669"/>
              </a:lnTo>
            </a:path>
          </a:pathLst>
        </a:custGeom>
        <a:noFill/>
        <a:ln w="254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D612E3-E9BF-4C69-8685-9C8568F669E3}">
      <dsp:nvSpPr>
        <dsp:cNvPr id="0" name=""/>
        <dsp:cNvSpPr/>
      </dsp:nvSpPr>
      <dsp:spPr>
        <a:xfrm>
          <a:off x="5352666" y="2357705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meet monthly to analyze student data</a:t>
          </a:r>
        </a:p>
      </dsp:txBody>
      <dsp:txXfrm>
        <a:off x="5377318" y="2382357"/>
        <a:ext cx="1213204" cy="792368"/>
      </dsp:txXfrm>
    </dsp:sp>
    <dsp:sp modelId="{910303EC-9C4D-46B4-AAEC-77ABF4F82EEA}">
      <dsp:nvSpPr>
        <dsp:cNvPr id="0" name=""/>
        <dsp:cNvSpPr/>
      </dsp:nvSpPr>
      <dsp:spPr>
        <a:xfrm>
          <a:off x="6804552" y="2021036"/>
          <a:ext cx="820630" cy="3366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34"/>
              </a:lnTo>
              <a:lnTo>
                <a:pt x="820630" y="168334"/>
              </a:lnTo>
              <a:lnTo>
                <a:pt x="820630" y="336669"/>
              </a:lnTo>
            </a:path>
          </a:pathLst>
        </a:custGeom>
        <a:noFill/>
        <a:ln w="254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589F8B-BB39-442E-A0C2-EBAD0183AACA}">
      <dsp:nvSpPr>
        <dsp:cNvPr id="0" name=""/>
        <dsp:cNvSpPr/>
      </dsp:nvSpPr>
      <dsp:spPr>
        <a:xfrm>
          <a:off x="6993928" y="2357705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80% students with  1 or fewer referrals        15% 2-5 referrals             5% 10 or fewer referrals</a:t>
          </a:r>
        </a:p>
      </dsp:txBody>
      <dsp:txXfrm>
        <a:off x="7018580" y="2382357"/>
        <a:ext cx="1213204" cy="792368"/>
      </dsp:txXfrm>
    </dsp:sp>
    <dsp:sp modelId="{52EF41E6-8001-4A0C-B527-076F6CFAEC4A}">
      <dsp:nvSpPr>
        <dsp:cNvPr id="0" name=""/>
        <dsp:cNvSpPr/>
      </dsp:nvSpPr>
      <dsp:spPr>
        <a:xfrm>
          <a:off x="5573605" y="842694"/>
          <a:ext cx="2872207" cy="3366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34"/>
              </a:lnTo>
              <a:lnTo>
                <a:pt x="2872207" y="168334"/>
              </a:lnTo>
              <a:lnTo>
                <a:pt x="2872207" y="336669"/>
              </a:lnTo>
            </a:path>
          </a:pathLst>
        </a:custGeom>
        <a:noFill/>
        <a:ln w="25400" cap="flat" cmpd="sng" algn="ctr">
          <a:solidFill>
            <a:schemeClr val="accent4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32F82D-168B-4B4F-8AE5-4D022181D712}">
      <dsp:nvSpPr>
        <dsp:cNvPr id="0" name=""/>
        <dsp:cNvSpPr/>
      </dsp:nvSpPr>
      <dsp:spPr>
        <a:xfrm>
          <a:off x="7814559" y="1179363"/>
          <a:ext cx="1262508" cy="84167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Parent Facilitator </a:t>
          </a:r>
        </a:p>
      </dsp:txBody>
      <dsp:txXfrm>
        <a:off x="7839211" y="1204015"/>
        <a:ext cx="1213204" cy="79236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B0C626C45B243EDABFF957FE3CF91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C27A9A-00F3-4E65-BCF9-DB35A1E401CE}"/>
      </w:docPartPr>
      <w:docPartBody>
        <w:p w:rsidR="00E75410" w:rsidRDefault="00E75410" w:rsidP="00E75410">
          <w:pPr>
            <w:pStyle w:val="4B0C626C45B243EDABFF957FE3CF914F"/>
          </w:pPr>
          <w:r>
            <w:rPr>
              <w:rFonts w:asciiTheme="majorHAnsi" w:eastAsiaTheme="majorEastAsia" w:hAnsiTheme="majorHAnsi" w:cstheme="majorBidi"/>
            </w:rPr>
            <w:t>[Type the company name]</w:t>
          </w:r>
        </w:p>
      </w:docPartBody>
    </w:docPart>
    <w:docPart>
      <w:docPartPr>
        <w:name w:val="430E753D8E3C414A88BC6E7D7D0092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BE59F-3635-48DE-8088-D948FD91B0DC}"/>
      </w:docPartPr>
      <w:docPartBody>
        <w:p w:rsidR="00E75410" w:rsidRDefault="00E75410" w:rsidP="00E75410">
          <w:pPr>
            <w:pStyle w:val="430E753D8E3C414A88BC6E7D7D009286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80"/>
              <w:szCs w:val="80"/>
            </w:rPr>
            <w:t>[Type the document title]</w:t>
          </w:r>
        </w:p>
      </w:docPartBody>
    </w:docPart>
    <w:docPart>
      <w:docPartPr>
        <w:name w:val="4ED2F58A30784D9A9D119BBD826748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5EB065-E643-4DB5-A01F-B145467582A2}"/>
      </w:docPartPr>
      <w:docPartBody>
        <w:p w:rsidR="00E75410" w:rsidRDefault="00E75410" w:rsidP="00E75410">
          <w:pPr>
            <w:pStyle w:val="4ED2F58A30784D9A9D119BBD82674864"/>
          </w:pPr>
          <w:r>
            <w:rPr>
              <w:rFonts w:asciiTheme="majorHAnsi" w:eastAsiaTheme="majorEastAsia" w:hAnsiTheme="majorHAnsi" w:cstheme="majorBidi"/>
            </w:rPr>
            <w:t>[Type the document subtitle]</w:t>
          </w:r>
        </w:p>
      </w:docPartBody>
    </w:docPart>
    <w:docPart>
      <w:docPartPr>
        <w:name w:val="AED0F5CBA3084F588F2E19EDE699B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88B18F-F3D0-440E-8678-02B800270E13}"/>
      </w:docPartPr>
      <w:docPartBody>
        <w:p w:rsidR="00E75410" w:rsidRDefault="00E75410" w:rsidP="00E75410">
          <w:pPr>
            <w:pStyle w:val="AED0F5CBA3084F588F2E19EDE699B59E"/>
          </w:pPr>
          <w:r>
            <w:rPr>
              <w:color w:val="4F81BD" w:themeColor="accent1"/>
            </w:rPr>
            <w:t>[Type the 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410"/>
    <w:rsid w:val="0026337D"/>
    <w:rsid w:val="00E7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219AB392EE437E97AF812C36DA82B1">
    <w:name w:val="4C219AB392EE437E97AF812C36DA82B1"/>
    <w:rsid w:val="00E75410"/>
  </w:style>
  <w:style w:type="paragraph" w:customStyle="1" w:styleId="28C7E25EA8974241BD8DFC327DA8AB92">
    <w:name w:val="28C7E25EA8974241BD8DFC327DA8AB92"/>
    <w:rsid w:val="00E75410"/>
  </w:style>
  <w:style w:type="paragraph" w:customStyle="1" w:styleId="4B0C626C45B243EDABFF957FE3CF914F">
    <w:name w:val="4B0C626C45B243EDABFF957FE3CF914F"/>
    <w:rsid w:val="00E75410"/>
  </w:style>
  <w:style w:type="paragraph" w:customStyle="1" w:styleId="430E753D8E3C414A88BC6E7D7D009286">
    <w:name w:val="430E753D8E3C414A88BC6E7D7D009286"/>
    <w:rsid w:val="00E75410"/>
  </w:style>
  <w:style w:type="paragraph" w:customStyle="1" w:styleId="4ED2F58A30784D9A9D119BBD82674864">
    <w:name w:val="4ED2F58A30784D9A9D119BBD82674864"/>
    <w:rsid w:val="00E75410"/>
  </w:style>
  <w:style w:type="paragraph" w:customStyle="1" w:styleId="AED0F5CBA3084F588F2E19EDE699B59E">
    <w:name w:val="AED0F5CBA3084F588F2E19EDE699B59E"/>
    <w:rsid w:val="00E75410"/>
  </w:style>
  <w:style w:type="paragraph" w:customStyle="1" w:styleId="FB74430A8DED440C922081D6D6E34B07">
    <w:name w:val="FB74430A8DED440C922081D6D6E34B07"/>
    <w:rsid w:val="00E7541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219AB392EE437E97AF812C36DA82B1">
    <w:name w:val="4C219AB392EE437E97AF812C36DA82B1"/>
    <w:rsid w:val="00E75410"/>
  </w:style>
  <w:style w:type="paragraph" w:customStyle="1" w:styleId="28C7E25EA8974241BD8DFC327DA8AB92">
    <w:name w:val="28C7E25EA8974241BD8DFC327DA8AB92"/>
    <w:rsid w:val="00E75410"/>
  </w:style>
  <w:style w:type="paragraph" w:customStyle="1" w:styleId="4B0C626C45B243EDABFF957FE3CF914F">
    <w:name w:val="4B0C626C45B243EDABFF957FE3CF914F"/>
    <w:rsid w:val="00E75410"/>
  </w:style>
  <w:style w:type="paragraph" w:customStyle="1" w:styleId="430E753D8E3C414A88BC6E7D7D009286">
    <w:name w:val="430E753D8E3C414A88BC6E7D7D009286"/>
    <w:rsid w:val="00E75410"/>
  </w:style>
  <w:style w:type="paragraph" w:customStyle="1" w:styleId="4ED2F58A30784D9A9D119BBD82674864">
    <w:name w:val="4ED2F58A30784D9A9D119BBD82674864"/>
    <w:rsid w:val="00E75410"/>
  </w:style>
  <w:style w:type="paragraph" w:customStyle="1" w:styleId="AED0F5CBA3084F588F2E19EDE699B59E">
    <w:name w:val="AED0F5CBA3084F588F2E19EDE699B59E"/>
    <w:rsid w:val="00E75410"/>
  </w:style>
  <w:style w:type="paragraph" w:customStyle="1" w:styleId="FB74430A8DED440C922081D6D6E34B07">
    <w:name w:val="FB74430A8DED440C922081D6D6E34B07"/>
    <w:rsid w:val="00E754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2013-08-29T00:00:00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8BF7B2E-6985-4C70-AE88-232C00B74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Improvement Plan</vt:lpstr>
    </vt:vector>
  </TitlesOfParts>
  <Company>Howard D Crull Elementary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Improvement Plan</dc:title>
  <dc:subject>2013-2014 School Year</dc:subject>
  <dc:creator>Working Document</dc:creator>
  <cp:lastModifiedBy>PHASD</cp:lastModifiedBy>
  <cp:revision>2</cp:revision>
  <dcterms:created xsi:type="dcterms:W3CDTF">2014-03-12T14:47:00Z</dcterms:created>
  <dcterms:modified xsi:type="dcterms:W3CDTF">2014-03-12T14:47:00Z</dcterms:modified>
</cp:coreProperties>
</file>